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2787" w14:textId="77777777" w:rsidR="00714DED" w:rsidRPr="006F506D" w:rsidRDefault="006F506D">
      <w:pPr>
        <w:rPr>
          <w:rFonts w:ascii="Apple Chancery" w:hAnsi="Apple Chancery" w:cs="Apple Chancery"/>
          <w:color w:val="FF0000"/>
          <w:sz w:val="40"/>
          <w:szCs w:val="40"/>
        </w:rPr>
      </w:pPr>
      <w:r w:rsidRPr="006F506D">
        <w:rPr>
          <w:rFonts w:ascii="Apple Chancery" w:hAnsi="Apple Chancery" w:cs="Apple Chancery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5ABE9F" wp14:editId="264F9B67">
            <wp:simplePos x="0" y="0"/>
            <wp:positionH relativeFrom="margin">
              <wp:posOffset>3771900</wp:posOffset>
            </wp:positionH>
            <wp:positionV relativeFrom="margin">
              <wp:posOffset>-114300</wp:posOffset>
            </wp:positionV>
            <wp:extent cx="2463800" cy="2753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DED" w:rsidRPr="006F506D">
        <w:rPr>
          <w:rFonts w:ascii="Apple Chancery" w:hAnsi="Apple Chancery" w:cs="Apple Chancery"/>
          <w:color w:val="FF0000"/>
          <w:sz w:val="40"/>
          <w:szCs w:val="40"/>
        </w:rPr>
        <w:t>God made you, God made me!</w:t>
      </w:r>
      <w:r w:rsidRPr="006F506D">
        <w:rPr>
          <w:color w:val="FF0000"/>
        </w:rPr>
        <w:t xml:space="preserve"> </w:t>
      </w:r>
    </w:p>
    <w:p w14:paraId="392C3684" w14:textId="77777777" w:rsidR="00714DED" w:rsidRPr="00714DED" w:rsidRDefault="00714DED">
      <w:pPr>
        <w:rPr>
          <w:i/>
        </w:rPr>
      </w:pPr>
    </w:p>
    <w:p w14:paraId="703442F0" w14:textId="77777777" w:rsidR="003A004F" w:rsidRPr="00714DED" w:rsidRDefault="00F5119E">
      <w:pPr>
        <w:rPr>
          <w:i/>
          <w:sz w:val="32"/>
          <w:szCs w:val="32"/>
        </w:rPr>
      </w:pPr>
      <w:r w:rsidRPr="00714DED">
        <w:rPr>
          <w:i/>
          <w:sz w:val="32"/>
          <w:szCs w:val="32"/>
        </w:rPr>
        <w:t>God made you, God ma</w:t>
      </w:r>
      <w:r w:rsidR="00714DED" w:rsidRPr="00714DED">
        <w:rPr>
          <w:i/>
          <w:sz w:val="32"/>
          <w:szCs w:val="32"/>
        </w:rPr>
        <w:t>de me!</w:t>
      </w:r>
      <w:r w:rsidR="00714DED" w:rsidRPr="00714DED">
        <w:rPr>
          <w:i/>
          <w:sz w:val="32"/>
          <w:szCs w:val="32"/>
        </w:rPr>
        <w:br/>
        <w:t>God made the wings on a Bumble B</w:t>
      </w:r>
      <w:r w:rsidRPr="00714DED">
        <w:rPr>
          <w:i/>
          <w:sz w:val="32"/>
          <w:szCs w:val="32"/>
        </w:rPr>
        <w:t>ee,</w:t>
      </w:r>
    </w:p>
    <w:p w14:paraId="1FF8DAFD" w14:textId="77777777" w:rsidR="00F5119E" w:rsidRPr="00714DED" w:rsidRDefault="00F5119E">
      <w:pPr>
        <w:rPr>
          <w:i/>
          <w:sz w:val="32"/>
          <w:szCs w:val="32"/>
        </w:rPr>
      </w:pPr>
      <w:r w:rsidRPr="00714DED">
        <w:rPr>
          <w:i/>
          <w:sz w:val="32"/>
          <w:szCs w:val="32"/>
        </w:rPr>
        <w:t>God made the sun, the moon and the stars</w:t>
      </w:r>
    </w:p>
    <w:p w14:paraId="28F5E1AC" w14:textId="77777777" w:rsidR="00F5119E" w:rsidRPr="00714DED" w:rsidRDefault="00F5119E">
      <w:pPr>
        <w:rPr>
          <w:i/>
          <w:sz w:val="32"/>
          <w:szCs w:val="32"/>
        </w:rPr>
      </w:pPr>
      <w:r w:rsidRPr="00714DED">
        <w:rPr>
          <w:i/>
          <w:sz w:val="32"/>
          <w:szCs w:val="32"/>
        </w:rPr>
        <w:t xml:space="preserve">and everything </w:t>
      </w:r>
      <w:r w:rsidR="006F506D" w:rsidRPr="00714DED">
        <w:rPr>
          <w:i/>
          <w:sz w:val="32"/>
          <w:szCs w:val="32"/>
        </w:rPr>
        <w:t>all around</w:t>
      </w:r>
      <w:r w:rsidRPr="00714DED">
        <w:rPr>
          <w:i/>
          <w:sz w:val="32"/>
          <w:szCs w:val="32"/>
        </w:rPr>
        <w:t xml:space="preserve"> me!</w:t>
      </w:r>
    </w:p>
    <w:p w14:paraId="7BDF3B14" w14:textId="77777777" w:rsidR="00F5119E" w:rsidRPr="00714DED" w:rsidRDefault="00F5119E">
      <w:pPr>
        <w:rPr>
          <w:sz w:val="32"/>
          <w:szCs w:val="32"/>
        </w:rPr>
      </w:pPr>
    </w:p>
    <w:p w14:paraId="3DEA65ED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God made daylight – be your best!</w:t>
      </w:r>
    </w:p>
    <w:p w14:paraId="64551215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And magical midnight – time to rest!</w:t>
      </w:r>
    </w:p>
    <w:p w14:paraId="2EA3996E" w14:textId="77777777" w:rsidR="00714DED" w:rsidRDefault="00714DED">
      <w:pPr>
        <w:rPr>
          <w:sz w:val="32"/>
          <w:szCs w:val="32"/>
        </w:rPr>
      </w:pPr>
      <w:r>
        <w:rPr>
          <w:sz w:val="32"/>
          <w:szCs w:val="32"/>
        </w:rPr>
        <w:t>Fluffy clouds; wind and rain</w:t>
      </w:r>
    </w:p>
    <w:p w14:paraId="5541D6B8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and God said ‘I am pleased!’</w:t>
      </w:r>
    </w:p>
    <w:p w14:paraId="59D72ECD" w14:textId="77777777" w:rsidR="00F5119E" w:rsidRPr="00714DED" w:rsidRDefault="00F5119E">
      <w:pPr>
        <w:rPr>
          <w:sz w:val="32"/>
          <w:szCs w:val="32"/>
        </w:rPr>
      </w:pPr>
    </w:p>
    <w:p w14:paraId="2F2B6622" w14:textId="77777777" w:rsidR="00F5119E" w:rsidRPr="00714DED" w:rsidRDefault="006F506D">
      <w:pPr>
        <w:rPr>
          <w:i/>
          <w:sz w:val="32"/>
          <w:szCs w:val="32"/>
        </w:rPr>
      </w:pPr>
      <w:r>
        <w:rPr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097663" wp14:editId="210FA81B">
            <wp:simplePos x="0" y="0"/>
            <wp:positionH relativeFrom="margin">
              <wp:posOffset>3543300</wp:posOffset>
            </wp:positionH>
            <wp:positionV relativeFrom="margin">
              <wp:posOffset>3314700</wp:posOffset>
            </wp:positionV>
            <wp:extent cx="2755900" cy="1951990"/>
            <wp:effectExtent l="0" t="0" r="1270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9E" w:rsidRPr="00714DED">
        <w:rPr>
          <w:i/>
          <w:sz w:val="32"/>
          <w:szCs w:val="32"/>
        </w:rPr>
        <w:t>God made you…</w:t>
      </w:r>
    </w:p>
    <w:p w14:paraId="2EFA0344" w14:textId="77777777" w:rsidR="00F5119E" w:rsidRPr="00714DED" w:rsidRDefault="00F5119E">
      <w:pPr>
        <w:rPr>
          <w:sz w:val="32"/>
          <w:szCs w:val="32"/>
        </w:rPr>
      </w:pPr>
    </w:p>
    <w:p w14:paraId="485C042C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God made oceans, lands and seas</w:t>
      </w:r>
    </w:p>
    <w:p w14:paraId="0D18D5DE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and colourful flowers, plants and trees.</w:t>
      </w:r>
    </w:p>
    <w:p w14:paraId="0CD15CE0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Big blue whales and silver fish</w:t>
      </w:r>
    </w:p>
    <w:p w14:paraId="56E4ABD4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and God said ‘I am pleased!’</w:t>
      </w:r>
    </w:p>
    <w:p w14:paraId="1DA0D589" w14:textId="77777777" w:rsidR="00F5119E" w:rsidRPr="00714DED" w:rsidRDefault="00F5119E">
      <w:pPr>
        <w:rPr>
          <w:sz w:val="32"/>
          <w:szCs w:val="32"/>
        </w:rPr>
      </w:pPr>
    </w:p>
    <w:p w14:paraId="3E2CA35D" w14:textId="77777777" w:rsidR="00F5119E" w:rsidRPr="00714DED" w:rsidRDefault="00F5119E">
      <w:pPr>
        <w:rPr>
          <w:i/>
          <w:sz w:val="32"/>
          <w:szCs w:val="32"/>
        </w:rPr>
      </w:pPr>
      <w:r w:rsidRPr="00714DED">
        <w:rPr>
          <w:i/>
          <w:sz w:val="32"/>
          <w:szCs w:val="32"/>
        </w:rPr>
        <w:t>God made you…</w:t>
      </w:r>
    </w:p>
    <w:p w14:paraId="51840246" w14:textId="77777777" w:rsidR="00F5119E" w:rsidRPr="00714DED" w:rsidRDefault="00F5119E">
      <w:pPr>
        <w:rPr>
          <w:sz w:val="32"/>
          <w:szCs w:val="32"/>
        </w:rPr>
      </w:pPr>
    </w:p>
    <w:p w14:paraId="505808F3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God made mountains, high, high, high!</w:t>
      </w:r>
    </w:p>
    <w:p w14:paraId="5C5C4418" w14:textId="77777777" w:rsidR="00F5119E" w:rsidRPr="00714DED" w:rsidRDefault="006F506D">
      <w:pPr>
        <w:rPr>
          <w:sz w:val="32"/>
          <w:szCs w:val="32"/>
        </w:rPr>
      </w:pPr>
      <w:r w:rsidRPr="006F506D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0B0DC1D" wp14:editId="4BF9293D">
            <wp:simplePos x="0" y="0"/>
            <wp:positionH relativeFrom="margin">
              <wp:posOffset>3771900</wp:posOffset>
            </wp:positionH>
            <wp:positionV relativeFrom="margin">
              <wp:posOffset>5689600</wp:posOffset>
            </wp:positionV>
            <wp:extent cx="2514600" cy="25260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9E" w:rsidRPr="00714DED">
        <w:rPr>
          <w:sz w:val="32"/>
          <w:szCs w:val="32"/>
        </w:rPr>
        <w:t>And beautiful birds, fly, fly, fly!</w:t>
      </w:r>
    </w:p>
    <w:p w14:paraId="5AAD232F" w14:textId="77777777" w:rsidR="00F5119E" w:rsidRPr="00714DED" w:rsidRDefault="00F5119E">
      <w:pPr>
        <w:rPr>
          <w:sz w:val="32"/>
          <w:szCs w:val="32"/>
        </w:rPr>
      </w:pPr>
      <w:r w:rsidRPr="00714DED">
        <w:rPr>
          <w:sz w:val="32"/>
          <w:szCs w:val="32"/>
        </w:rPr>
        <w:t>Insects, animals, big and small</w:t>
      </w:r>
    </w:p>
    <w:p w14:paraId="3F2BB371" w14:textId="77777777" w:rsidR="00F5119E" w:rsidRPr="00714DED" w:rsidRDefault="00714DE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F5119E" w:rsidRPr="00714DED">
        <w:rPr>
          <w:sz w:val="32"/>
          <w:szCs w:val="32"/>
        </w:rPr>
        <w:t>nd God said ‘I am pleased!’</w:t>
      </w:r>
    </w:p>
    <w:p w14:paraId="0A8FC913" w14:textId="77777777" w:rsidR="00F5119E" w:rsidRPr="00714DED" w:rsidRDefault="00F5119E">
      <w:pPr>
        <w:rPr>
          <w:sz w:val="32"/>
          <w:szCs w:val="32"/>
        </w:rPr>
      </w:pPr>
    </w:p>
    <w:p w14:paraId="49219B45" w14:textId="77777777" w:rsidR="00F5119E" w:rsidRPr="00714DED" w:rsidRDefault="00F5119E">
      <w:pPr>
        <w:rPr>
          <w:i/>
          <w:sz w:val="32"/>
          <w:szCs w:val="32"/>
        </w:rPr>
      </w:pPr>
      <w:r w:rsidRPr="00714DED">
        <w:rPr>
          <w:i/>
          <w:sz w:val="32"/>
          <w:szCs w:val="32"/>
        </w:rPr>
        <w:t>God made you…</w:t>
      </w:r>
    </w:p>
    <w:p w14:paraId="294E76D7" w14:textId="77777777" w:rsidR="00F5119E" w:rsidRPr="00714DED" w:rsidRDefault="00F5119E">
      <w:pPr>
        <w:rPr>
          <w:sz w:val="32"/>
          <w:szCs w:val="32"/>
        </w:rPr>
      </w:pPr>
    </w:p>
    <w:p w14:paraId="4231E89A" w14:textId="77777777" w:rsidR="00F5119E" w:rsidRPr="00714DED" w:rsidRDefault="00714DED">
      <w:pPr>
        <w:rPr>
          <w:sz w:val="32"/>
          <w:szCs w:val="32"/>
        </w:rPr>
      </w:pPr>
      <w:r w:rsidRPr="00714DED">
        <w:rPr>
          <w:sz w:val="32"/>
          <w:szCs w:val="32"/>
        </w:rPr>
        <w:t>God made my family, all my friends!</w:t>
      </w:r>
      <w:r w:rsidR="006F506D" w:rsidRPr="006F506D">
        <w:t xml:space="preserve"> </w:t>
      </w:r>
    </w:p>
    <w:p w14:paraId="0FB53543" w14:textId="77777777" w:rsidR="00714DED" w:rsidRPr="00714DED" w:rsidRDefault="00714DED">
      <w:pPr>
        <w:rPr>
          <w:sz w:val="32"/>
          <w:szCs w:val="32"/>
        </w:rPr>
      </w:pPr>
      <w:r>
        <w:rPr>
          <w:sz w:val="32"/>
          <w:szCs w:val="32"/>
        </w:rPr>
        <w:t xml:space="preserve">He is amazing; </w:t>
      </w:r>
      <w:r w:rsidRPr="00714DED">
        <w:rPr>
          <w:sz w:val="32"/>
          <w:szCs w:val="32"/>
        </w:rPr>
        <w:t>his love never ends!</w:t>
      </w:r>
    </w:p>
    <w:p w14:paraId="35C91299" w14:textId="77777777" w:rsidR="006F506D" w:rsidRDefault="006F506D" w:rsidP="00714DED">
      <w:pPr>
        <w:rPr>
          <w:sz w:val="32"/>
          <w:szCs w:val="32"/>
        </w:rPr>
      </w:pPr>
      <w:r>
        <w:rPr>
          <w:sz w:val="32"/>
          <w:szCs w:val="32"/>
        </w:rPr>
        <w:t>He carved my name on his hand</w:t>
      </w:r>
    </w:p>
    <w:p w14:paraId="7DDB4774" w14:textId="77777777" w:rsidR="00714DED" w:rsidRPr="00714DED" w:rsidRDefault="00714DED" w:rsidP="00714DE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714DED">
        <w:rPr>
          <w:sz w:val="32"/>
          <w:szCs w:val="32"/>
        </w:rPr>
        <w:t>nd God said ‘I am pleased!’</w:t>
      </w:r>
    </w:p>
    <w:p w14:paraId="60511F1B" w14:textId="77777777" w:rsidR="00714DED" w:rsidRDefault="00714DED">
      <w:pPr>
        <w:rPr>
          <w:sz w:val="32"/>
          <w:szCs w:val="32"/>
        </w:rPr>
      </w:pPr>
    </w:p>
    <w:p w14:paraId="2323334A" w14:textId="77777777" w:rsidR="00480FC3" w:rsidRDefault="00714DED">
      <w:pPr>
        <w:rPr>
          <w:color w:val="0000FF"/>
          <w:sz w:val="28"/>
          <w:szCs w:val="28"/>
        </w:rPr>
      </w:pPr>
      <w:r w:rsidRPr="006F506D">
        <w:rPr>
          <w:color w:val="0000FF"/>
          <w:sz w:val="28"/>
          <w:szCs w:val="28"/>
        </w:rPr>
        <w:t>© Paul Delaney Friday 9</w:t>
      </w:r>
      <w:r w:rsidRPr="006F506D">
        <w:rPr>
          <w:color w:val="0000FF"/>
          <w:sz w:val="28"/>
          <w:szCs w:val="28"/>
          <w:vertAlign w:val="superscript"/>
        </w:rPr>
        <w:t>th</w:t>
      </w:r>
      <w:r w:rsidRPr="006F506D">
        <w:rPr>
          <w:color w:val="0000FF"/>
          <w:sz w:val="28"/>
          <w:szCs w:val="28"/>
        </w:rPr>
        <w:t xml:space="preserve"> September 2022</w:t>
      </w:r>
    </w:p>
    <w:p w14:paraId="1873679D" w14:textId="77777777" w:rsidR="00480FC3" w:rsidRPr="00480FC3" w:rsidRDefault="006F506D">
      <w:pPr>
        <w:rPr>
          <w:color w:val="FF0000"/>
          <w:sz w:val="28"/>
          <w:szCs w:val="28"/>
        </w:rPr>
      </w:pPr>
      <w:r w:rsidRPr="006F506D">
        <w:rPr>
          <w:color w:val="FF0000"/>
          <w:sz w:val="28"/>
          <w:szCs w:val="28"/>
        </w:rPr>
        <w:t>www.pauldelaneypoetry.co.uk</w:t>
      </w:r>
    </w:p>
    <w:p w14:paraId="1E5AC1B0" w14:textId="77777777" w:rsidR="00480FC3" w:rsidRDefault="00480FC3">
      <w:pPr>
        <w:rPr>
          <w:b/>
          <w:color w:val="008000"/>
          <w:sz w:val="28"/>
          <w:szCs w:val="28"/>
        </w:rPr>
      </w:pPr>
    </w:p>
    <w:p w14:paraId="1AC533A3" w14:textId="07F07489" w:rsidR="00F5119E" w:rsidRPr="006F506D" w:rsidRDefault="00714DED">
      <w:pPr>
        <w:rPr>
          <w:b/>
          <w:color w:val="008000"/>
          <w:sz w:val="28"/>
          <w:szCs w:val="28"/>
        </w:rPr>
      </w:pPr>
      <w:r w:rsidRPr="006F506D">
        <w:rPr>
          <w:b/>
          <w:color w:val="008000"/>
          <w:sz w:val="28"/>
          <w:szCs w:val="28"/>
        </w:rPr>
        <w:t>Written for St. George’s Catholic Primary School, York</w:t>
      </w:r>
      <w:r w:rsidR="00F06EEE">
        <w:rPr>
          <w:b/>
          <w:color w:val="008000"/>
          <w:sz w:val="28"/>
          <w:szCs w:val="28"/>
        </w:rPr>
        <w:t>, England.</w:t>
      </w:r>
      <w:bookmarkStart w:id="0" w:name="_GoBack"/>
      <w:bookmarkEnd w:id="0"/>
      <w:r w:rsidR="006F506D" w:rsidRPr="006F506D">
        <w:t xml:space="preserve"> </w:t>
      </w:r>
    </w:p>
    <w:sectPr w:rsidR="00F5119E" w:rsidRPr="006F506D" w:rsidSect="00480F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9E"/>
    <w:rsid w:val="003A004F"/>
    <w:rsid w:val="00480FC3"/>
    <w:rsid w:val="006F506D"/>
    <w:rsid w:val="00714DED"/>
    <w:rsid w:val="00A44015"/>
    <w:rsid w:val="00F06EEE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5C40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751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3</cp:revision>
  <cp:lastPrinted>2022-09-28T09:08:00Z</cp:lastPrinted>
  <dcterms:created xsi:type="dcterms:W3CDTF">2022-09-12T07:21:00Z</dcterms:created>
  <dcterms:modified xsi:type="dcterms:W3CDTF">2023-01-30T07:33:00Z</dcterms:modified>
</cp:coreProperties>
</file>