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D291E" w14:textId="77777777" w:rsidR="008655B1" w:rsidRDefault="008655B1" w:rsidP="00F108ED">
      <w:pPr>
        <w:jc w:val="center"/>
        <w:rPr>
          <w:rFonts w:ascii="Avenir Black Oblique" w:hAnsi="Avenir Black Oblique"/>
          <w:color w:val="3366FF"/>
          <w:sz w:val="32"/>
          <w:szCs w:val="32"/>
        </w:rPr>
      </w:pPr>
    </w:p>
    <w:p w14:paraId="4C1F2755" w14:textId="77777777" w:rsidR="00A570AD" w:rsidRPr="00A570AD" w:rsidRDefault="00A570AD" w:rsidP="00F108ED">
      <w:pPr>
        <w:jc w:val="center"/>
        <w:rPr>
          <w:rFonts w:ascii="Avenir Black Oblique" w:hAnsi="Avenir Black Oblique"/>
          <w:color w:val="3366FF"/>
          <w:sz w:val="32"/>
          <w:szCs w:val="32"/>
        </w:rPr>
      </w:pPr>
      <w:proofErr w:type="gramStart"/>
      <w:r w:rsidRPr="00A570AD">
        <w:rPr>
          <w:rFonts w:ascii="Avenir Black Oblique" w:hAnsi="Avenir Black Oblique"/>
          <w:color w:val="3366FF"/>
          <w:sz w:val="32"/>
          <w:szCs w:val="32"/>
        </w:rPr>
        <w:t>There’s</w:t>
      </w:r>
      <w:proofErr w:type="gramEnd"/>
      <w:r w:rsidRPr="00A570AD">
        <w:rPr>
          <w:rFonts w:ascii="Avenir Black Oblique" w:hAnsi="Avenir Black Oblique"/>
          <w:color w:val="3366FF"/>
          <w:sz w:val="32"/>
          <w:szCs w:val="32"/>
        </w:rPr>
        <w:t xml:space="preserve"> one, one, one, one me in the world!</w:t>
      </w:r>
    </w:p>
    <w:p w14:paraId="6234D400" w14:textId="77777777" w:rsidR="00A570AD" w:rsidRDefault="00A570AD" w:rsidP="00F108ED">
      <w:pPr>
        <w:jc w:val="center"/>
        <w:rPr>
          <w:sz w:val="32"/>
          <w:szCs w:val="32"/>
        </w:rPr>
      </w:pPr>
    </w:p>
    <w:p w14:paraId="1FB5E1F6" w14:textId="77777777" w:rsidR="003A004F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Some people are big; some people are tall.</w:t>
      </w:r>
    </w:p>
    <w:p w14:paraId="1FAA6BAB" w14:textId="77777777" w:rsidR="00A570AD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 xml:space="preserve">Some people are tiny, small, small, </w:t>
      </w:r>
      <w:proofErr w:type="gramStart"/>
      <w:r w:rsidRPr="001C55D9">
        <w:rPr>
          <w:sz w:val="26"/>
          <w:szCs w:val="26"/>
        </w:rPr>
        <w:t>small</w:t>
      </w:r>
      <w:proofErr w:type="gramEnd"/>
      <w:r w:rsidRPr="001C55D9">
        <w:rPr>
          <w:sz w:val="26"/>
          <w:szCs w:val="26"/>
        </w:rPr>
        <w:t>!</w:t>
      </w:r>
    </w:p>
    <w:p w14:paraId="67F135AB" w14:textId="05DC8D30" w:rsidR="00A570AD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 xml:space="preserve">Some </w:t>
      </w:r>
      <w:r w:rsidR="001C55D9" w:rsidRPr="001C55D9">
        <w:rPr>
          <w:sz w:val="26"/>
          <w:szCs w:val="26"/>
        </w:rPr>
        <w:t xml:space="preserve">people </w:t>
      </w:r>
      <w:r w:rsidRPr="001C55D9">
        <w:rPr>
          <w:sz w:val="26"/>
          <w:szCs w:val="26"/>
        </w:rPr>
        <w:t>are young and some are old.</w:t>
      </w:r>
    </w:p>
    <w:p w14:paraId="2BA4C3F4" w14:textId="77777777" w:rsidR="00A570AD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But nobody’s quite like me!</w:t>
      </w:r>
    </w:p>
    <w:p w14:paraId="6AFE3185" w14:textId="77777777" w:rsidR="00A570AD" w:rsidRPr="001C55D9" w:rsidRDefault="00A570AD" w:rsidP="00F108ED">
      <w:pPr>
        <w:jc w:val="center"/>
        <w:rPr>
          <w:sz w:val="26"/>
          <w:szCs w:val="26"/>
        </w:rPr>
      </w:pPr>
    </w:p>
    <w:p w14:paraId="34BE98E7" w14:textId="77777777" w:rsidR="00A570AD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Some people like reds, some people like blues.</w:t>
      </w:r>
    </w:p>
    <w:p w14:paraId="0EFCAAD1" w14:textId="77777777" w:rsidR="00A570AD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Some people like trainers; some like shoes.</w:t>
      </w:r>
    </w:p>
    <w:p w14:paraId="0E31BFB0" w14:textId="090C2E96" w:rsidR="00A570AD" w:rsidRPr="001C55D9" w:rsidRDefault="001C55D9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 xml:space="preserve">Some like rugby, some </w:t>
      </w:r>
      <w:r w:rsidR="00A570AD" w:rsidRPr="001C55D9">
        <w:rPr>
          <w:sz w:val="26"/>
          <w:szCs w:val="26"/>
        </w:rPr>
        <w:t>football.</w:t>
      </w:r>
    </w:p>
    <w:p w14:paraId="2593796A" w14:textId="77777777" w:rsidR="00A570AD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But nobody’s quite like me!</w:t>
      </w:r>
    </w:p>
    <w:p w14:paraId="25A58D02" w14:textId="77777777" w:rsidR="00A570AD" w:rsidRPr="001C55D9" w:rsidRDefault="00A570AD" w:rsidP="00F108ED">
      <w:pPr>
        <w:jc w:val="center"/>
        <w:rPr>
          <w:sz w:val="26"/>
          <w:szCs w:val="26"/>
        </w:rPr>
      </w:pPr>
    </w:p>
    <w:p w14:paraId="5B1F53BA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proofErr w:type="gramStart"/>
      <w:r w:rsidRPr="001C55D9">
        <w:rPr>
          <w:i/>
          <w:color w:val="3366FF"/>
          <w:sz w:val="26"/>
          <w:szCs w:val="26"/>
        </w:rPr>
        <w:t>There’s</w:t>
      </w:r>
      <w:proofErr w:type="gramEnd"/>
      <w:r w:rsidRPr="001C55D9">
        <w:rPr>
          <w:i/>
          <w:color w:val="3366FF"/>
          <w:sz w:val="26"/>
          <w:szCs w:val="26"/>
        </w:rPr>
        <w:t xml:space="preserve"> one, one, one, one me in the world!</w:t>
      </w:r>
    </w:p>
    <w:p w14:paraId="5BDBE3C8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proofErr w:type="gramStart"/>
      <w:r w:rsidRPr="001C55D9">
        <w:rPr>
          <w:i/>
          <w:color w:val="3366FF"/>
          <w:sz w:val="26"/>
          <w:szCs w:val="26"/>
        </w:rPr>
        <w:t>One happy, smiling face.</w:t>
      </w:r>
      <w:proofErr w:type="gramEnd"/>
    </w:p>
    <w:p w14:paraId="1DBE4800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proofErr w:type="gramStart"/>
      <w:r w:rsidRPr="001C55D9">
        <w:rPr>
          <w:i/>
          <w:color w:val="3366FF"/>
          <w:sz w:val="26"/>
          <w:szCs w:val="26"/>
        </w:rPr>
        <w:t>There’s</w:t>
      </w:r>
      <w:proofErr w:type="gramEnd"/>
      <w:r w:rsidRPr="001C55D9">
        <w:rPr>
          <w:i/>
          <w:color w:val="3366FF"/>
          <w:sz w:val="26"/>
          <w:szCs w:val="26"/>
        </w:rPr>
        <w:t xml:space="preserve"> one, one, one, one me in the world!</w:t>
      </w:r>
    </w:p>
    <w:p w14:paraId="27DCE166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r w:rsidRPr="001C55D9">
        <w:rPr>
          <w:i/>
          <w:color w:val="3366FF"/>
          <w:sz w:val="26"/>
          <w:szCs w:val="26"/>
        </w:rPr>
        <w:t>I’m a silver star in space!</w:t>
      </w:r>
    </w:p>
    <w:p w14:paraId="5FBFBEC6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</w:p>
    <w:p w14:paraId="5A069F06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proofErr w:type="gramStart"/>
      <w:r w:rsidRPr="001C55D9">
        <w:rPr>
          <w:i/>
          <w:color w:val="3366FF"/>
          <w:sz w:val="26"/>
          <w:szCs w:val="26"/>
        </w:rPr>
        <w:t>Row, row, row across the sea.</w:t>
      </w:r>
      <w:proofErr w:type="gramEnd"/>
    </w:p>
    <w:p w14:paraId="4B0F9500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r w:rsidRPr="001C55D9">
        <w:rPr>
          <w:i/>
          <w:color w:val="3366FF"/>
          <w:sz w:val="26"/>
          <w:szCs w:val="26"/>
        </w:rPr>
        <w:t>Walk around a big city!</w:t>
      </w:r>
    </w:p>
    <w:p w14:paraId="2FD40974" w14:textId="77777777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r w:rsidRPr="001C55D9">
        <w:rPr>
          <w:i/>
          <w:color w:val="3366FF"/>
          <w:sz w:val="26"/>
          <w:szCs w:val="26"/>
        </w:rPr>
        <w:t>You can fly to the moon and back again</w:t>
      </w:r>
    </w:p>
    <w:p w14:paraId="747B628E" w14:textId="1ECCCE39" w:rsidR="00A570AD" w:rsidRPr="001C55D9" w:rsidRDefault="00A570AD" w:rsidP="00F108ED">
      <w:pPr>
        <w:jc w:val="center"/>
        <w:rPr>
          <w:i/>
          <w:color w:val="3366FF"/>
          <w:sz w:val="26"/>
          <w:szCs w:val="26"/>
        </w:rPr>
      </w:pPr>
      <w:proofErr w:type="gramStart"/>
      <w:r w:rsidRPr="001C55D9">
        <w:rPr>
          <w:i/>
          <w:color w:val="3366FF"/>
          <w:sz w:val="26"/>
          <w:szCs w:val="26"/>
        </w:rPr>
        <w:t>but</w:t>
      </w:r>
      <w:proofErr w:type="gramEnd"/>
      <w:r w:rsidRPr="001C55D9">
        <w:rPr>
          <w:i/>
          <w:color w:val="3366FF"/>
          <w:sz w:val="26"/>
          <w:szCs w:val="26"/>
        </w:rPr>
        <w:t xml:space="preserve"> </w:t>
      </w:r>
      <w:r w:rsidR="001C55D9" w:rsidRPr="001C55D9">
        <w:rPr>
          <w:i/>
          <w:color w:val="3366FF"/>
          <w:sz w:val="26"/>
          <w:szCs w:val="26"/>
        </w:rPr>
        <w:t xml:space="preserve">you won’t find anyone </w:t>
      </w:r>
      <w:r w:rsidRPr="001C55D9">
        <w:rPr>
          <w:i/>
          <w:color w:val="3366FF"/>
          <w:sz w:val="26"/>
          <w:szCs w:val="26"/>
        </w:rPr>
        <w:t>like me!</w:t>
      </w:r>
    </w:p>
    <w:p w14:paraId="3C80E35D" w14:textId="77777777" w:rsidR="00A570AD" w:rsidRPr="001C55D9" w:rsidRDefault="00A570AD" w:rsidP="00F108ED">
      <w:pPr>
        <w:jc w:val="center"/>
        <w:rPr>
          <w:i/>
          <w:sz w:val="26"/>
          <w:szCs w:val="26"/>
        </w:rPr>
      </w:pPr>
    </w:p>
    <w:p w14:paraId="379F3157" w14:textId="4ECC36FD" w:rsidR="00A570AD" w:rsidRPr="001C55D9" w:rsidRDefault="001C55D9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 xml:space="preserve">Some people’s eyes are </w:t>
      </w:r>
      <w:r w:rsidR="00A570AD" w:rsidRPr="001C55D9">
        <w:rPr>
          <w:sz w:val="26"/>
          <w:szCs w:val="26"/>
        </w:rPr>
        <w:t>blue or green.</w:t>
      </w:r>
    </w:p>
    <w:p w14:paraId="7134A62D" w14:textId="77777777" w:rsidR="00A570AD" w:rsidRPr="001C55D9" w:rsidRDefault="00A570AD" w:rsidP="00F108ED">
      <w:pPr>
        <w:jc w:val="center"/>
        <w:rPr>
          <w:sz w:val="26"/>
          <w:szCs w:val="26"/>
        </w:rPr>
      </w:pPr>
      <w:proofErr w:type="gramStart"/>
      <w:r w:rsidRPr="001C55D9">
        <w:rPr>
          <w:sz w:val="26"/>
          <w:szCs w:val="26"/>
        </w:rPr>
        <w:t>Some people</w:t>
      </w:r>
      <w:r w:rsidR="00E66BDE" w:rsidRPr="001C55D9">
        <w:rPr>
          <w:sz w:val="26"/>
          <w:szCs w:val="26"/>
        </w:rPr>
        <w:t xml:space="preserve"> are quiet</w:t>
      </w:r>
      <w:proofErr w:type="gramEnd"/>
      <w:r w:rsidR="00E66BDE" w:rsidRPr="001C55D9">
        <w:rPr>
          <w:sz w:val="26"/>
          <w:szCs w:val="26"/>
        </w:rPr>
        <w:t xml:space="preserve">, </w:t>
      </w:r>
      <w:proofErr w:type="gramStart"/>
      <w:r w:rsidR="00E66BDE" w:rsidRPr="001C55D9">
        <w:rPr>
          <w:sz w:val="26"/>
          <w:szCs w:val="26"/>
        </w:rPr>
        <w:t>don't like to be seen</w:t>
      </w:r>
      <w:proofErr w:type="gramEnd"/>
      <w:r w:rsidR="00E66BDE" w:rsidRPr="001C55D9">
        <w:rPr>
          <w:sz w:val="26"/>
          <w:szCs w:val="26"/>
        </w:rPr>
        <w:t>!</w:t>
      </w:r>
    </w:p>
    <w:p w14:paraId="0BD808CF" w14:textId="77777777" w:rsidR="00A570AD" w:rsidRPr="001C55D9" w:rsidRDefault="00E66BDE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Some are loud, like thundering trucks.</w:t>
      </w:r>
    </w:p>
    <w:p w14:paraId="79D6956F" w14:textId="77777777" w:rsidR="00E66BDE" w:rsidRPr="001C55D9" w:rsidRDefault="00E66BDE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But nobody’s quite like me!</w:t>
      </w:r>
    </w:p>
    <w:p w14:paraId="382FB1EB" w14:textId="77777777" w:rsidR="00E66BDE" w:rsidRPr="001C55D9" w:rsidRDefault="00E66BDE" w:rsidP="00F108ED">
      <w:pPr>
        <w:jc w:val="center"/>
        <w:rPr>
          <w:sz w:val="26"/>
          <w:szCs w:val="26"/>
        </w:rPr>
      </w:pPr>
    </w:p>
    <w:p w14:paraId="18C9621C" w14:textId="77777777" w:rsidR="00A570AD" w:rsidRPr="001C55D9" w:rsidRDefault="00E66BDE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Some people’s hair is rather long.</w:t>
      </w:r>
    </w:p>
    <w:p w14:paraId="00C58891" w14:textId="77777777" w:rsidR="00E66BDE" w:rsidRPr="001C55D9" w:rsidRDefault="00F108E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Some people like to sing a song.</w:t>
      </w:r>
    </w:p>
    <w:p w14:paraId="3514E596" w14:textId="77777777" w:rsidR="00F108ED" w:rsidRPr="001C55D9" w:rsidRDefault="00F108E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Some like pets like dogs and cats!</w:t>
      </w:r>
    </w:p>
    <w:p w14:paraId="7DB88D32" w14:textId="77777777" w:rsidR="00A570AD" w:rsidRPr="001C55D9" w:rsidRDefault="00A570AD" w:rsidP="00F108ED">
      <w:pPr>
        <w:jc w:val="center"/>
        <w:rPr>
          <w:sz w:val="26"/>
          <w:szCs w:val="26"/>
        </w:rPr>
      </w:pPr>
      <w:r w:rsidRPr="001C55D9">
        <w:rPr>
          <w:sz w:val="26"/>
          <w:szCs w:val="26"/>
        </w:rPr>
        <w:t>But nobody’s quite like me!</w:t>
      </w:r>
    </w:p>
    <w:p w14:paraId="5771DBD6" w14:textId="77777777" w:rsidR="001C55D9" w:rsidRPr="001C55D9" w:rsidRDefault="001C55D9" w:rsidP="00F108ED">
      <w:pPr>
        <w:jc w:val="center"/>
        <w:rPr>
          <w:sz w:val="26"/>
          <w:szCs w:val="26"/>
        </w:rPr>
      </w:pPr>
    </w:p>
    <w:p w14:paraId="4450166F" w14:textId="77777777" w:rsidR="001C55D9" w:rsidRPr="001C55D9" w:rsidRDefault="001C55D9" w:rsidP="001C55D9">
      <w:pPr>
        <w:jc w:val="center"/>
        <w:rPr>
          <w:i/>
          <w:color w:val="3366FF"/>
          <w:sz w:val="26"/>
          <w:szCs w:val="26"/>
        </w:rPr>
      </w:pPr>
      <w:proofErr w:type="gramStart"/>
      <w:r w:rsidRPr="001C55D9">
        <w:rPr>
          <w:i/>
          <w:color w:val="3366FF"/>
          <w:sz w:val="26"/>
          <w:szCs w:val="26"/>
        </w:rPr>
        <w:t>There’s</w:t>
      </w:r>
      <w:proofErr w:type="gramEnd"/>
      <w:r w:rsidRPr="001C55D9">
        <w:rPr>
          <w:i/>
          <w:color w:val="3366FF"/>
          <w:sz w:val="26"/>
          <w:szCs w:val="26"/>
        </w:rPr>
        <w:t xml:space="preserve"> one, one, one, one me in the world!</w:t>
      </w:r>
    </w:p>
    <w:p w14:paraId="460B8DEA" w14:textId="313E628B" w:rsidR="001C55D9" w:rsidRPr="001C55D9" w:rsidRDefault="001C55D9" w:rsidP="00F108ED">
      <w:pPr>
        <w:jc w:val="center"/>
        <w:rPr>
          <w:i/>
          <w:color w:val="3366FF"/>
          <w:sz w:val="26"/>
          <w:szCs w:val="26"/>
        </w:rPr>
      </w:pPr>
      <w:r w:rsidRPr="001C55D9">
        <w:rPr>
          <w:i/>
          <w:color w:val="3366FF"/>
          <w:sz w:val="26"/>
          <w:szCs w:val="26"/>
        </w:rPr>
        <w:t>One happy smiling face…</w:t>
      </w:r>
    </w:p>
    <w:p w14:paraId="2C0DBD79" w14:textId="77777777" w:rsidR="00A570AD" w:rsidRPr="001C55D9" w:rsidRDefault="00A570AD" w:rsidP="00F108ED">
      <w:pPr>
        <w:jc w:val="center"/>
        <w:rPr>
          <w:i/>
          <w:sz w:val="28"/>
          <w:szCs w:val="28"/>
        </w:rPr>
      </w:pPr>
    </w:p>
    <w:p w14:paraId="262AA865" w14:textId="611D2BF8" w:rsidR="00A570AD" w:rsidRPr="001C55D9" w:rsidRDefault="001C55D9" w:rsidP="00F108ED">
      <w:pPr>
        <w:jc w:val="center"/>
        <w:rPr>
          <w:i/>
          <w:sz w:val="28"/>
          <w:szCs w:val="28"/>
        </w:rPr>
      </w:pPr>
      <w:r w:rsidRPr="001C55D9">
        <w:rPr>
          <w:i/>
          <w:sz w:val="28"/>
          <w:szCs w:val="28"/>
        </w:rPr>
        <w:t xml:space="preserve">© </w:t>
      </w:r>
      <w:r w:rsidRPr="001C55D9">
        <w:rPr>
          <w:i/>
          <w:color w:val="FF0000"/>
          <w:sz w:val="28"/>
          <w:szCs w:val="28"/>
        </w:rPr>
        <w:t>Paul Delaney</w:t>
      </w:r>
      <w:r w:rsidRPr="001C55D9">
        <w:rPr>
          <w:i/>
          <w:sz w:val="28"/>
          <w:szCs w:val="28"/>
        </w:rPr>
        <w:t xml:space="preserve"> </w:t>
      </w:r>
      <w:r w:rsidR="00F108ED" w:rsidRPr="001C55D9">
        <w:rPr>
          <w:i/>
          <w:sz w:val="28"/>
          <w:szCs w:val="28"/>
        </w:rPr>
        <w:t>Monday 23</w:t>
      </w:r>
      <w:r w:rsidR="00F108ED" w:rsidRPr="001C55D9">
        <w:rPr>
          <w:i/>
          <w:sz w:val="28"/>
          <w:szCs w:val="28"/>
          <w:vertAlign w:val="superscript"/>
        </w:rPr>
        <w:t>rd</w:t>
      </w:r>
      <w:r w:rsidR="00F108ED" w:rsidRPr="001C55D9">
        <w:rPr>
          <w:i/>
          <w:sz w:val="28"/>
          <w:szCs w:val="28"/>
        </w:rPr>
        <w:t xml:space="preserve"> January 2023</w:t>
      </w:r>
    </w:p>
    <w:p w14:paraId="49EE9468" w14:textId="77777777" w:rsidR="001C55D9" w:rsidRPr="001C55D9" w:rsidRDefault="001C55D9" w:rsidP="001C55D9">
      <w:pPr>
        <w:jc w:val="center"/>
        <w:rPr>
          <w:i/>
          <w:sz w:val="28"/>
          <w:szCs w:val="28"/>
        </w:rPr>
      </w:pPr>
    </w:p>
    <w:p w14:paraId="666267CC" w14:textId="372CBA29" w:rsidR="00F108ED" w:rsidRPr="001C55D9" w:rsidRDefault="001C55D9" w:rsidP="001C55D9">
      <w:pPr>
        <w:jc w:val="center"/>
        <w:rPr>
          <w:b/>
          <w:i/>
          <w:color w:val="008000"/>
          <w:sz w:val="28"/>
          <w:szCs w:val="28"/>
        </w:rPr>
      </w:pPr>
      <w:r w:rsidRPr="001C55D9">
        <w:rPr>
          <w:b/>
          <w:i/>
          <w:color w:val="008000"/>
          <w:sz w:val="28"/>
          <w:szCs w:val="28"/>
        </w:rPr>
        <w:t xml:space="preserve">For Spinney Nursery, </w:t>
      </w:r>
      <w:proofErr w:type="spellStart"/>
      <w:r w:rsidRPr="001C55D9">
        <w:rPr>
          <w:b/>
          <w:i/>
          <w:color w:val="008000"/>
          <w:sz w:val="28"/>
          <w:szCs w:val="28"/>
        </w:rPr>
        <w:t>Widnes</w:t>
      </w:r>
      <w:proofErr w:type="spellEnd"/>
      <w:r w:rsidRPr="001C55D9">
        <w:rPr>
          <w:b/>
          <w:i/>
          <w:color w:val="008000"/>
          <w:sz w:val="28"/>
          <w:szCs w:val="28"/>
        </w:rPr>
        <w:t>, Cheshire</w:t>
      </w:r>
    </w:p>
    <w:p w14:paraId="6834DD51" w14:textId="3EB2765F" w:rsidR="00A570AD" w:rsidRPr="00A570AD" w:rsidRDefault="001C55D9" w:rsidP="00F108ED">
      <w:pPr>
        <w:jc w:val="center"/>
        <w:rPr>
          <w:i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389DB5" wp14:editId="7BAEFAA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37510" cy="208661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94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B4EF5" w14:textId="319BBD1B" w:rsidR="00A570AD" w:rsidRPr="00A570AD" w:rsidRDefault="00A570AD" w:rsidP="00F108ED">
      <w:pPr>
        <w:jc w:val="center"/>
        <w:rPr>
          <w:sz w:val="32"/>
          <w:szCs w:val="32"/>
        </w:rPr>
      </w:pPr>
    </w:p>
    <w:sectPr w:rsidR="00A570AD" w:rsidRPr="00A570AD" w:rsidSect="001C55D9">
      <w:pgSz w:w="11900" w:h="16840"/>
      <w:pgMar w:top="567" w:right="720" w:bottom="567" w:left="720" w:header="708" w:footer="708" w:gutter="0"/>
      <w:pgBorders>
        <w:top w:val="hearts" w:sz="9" w:space="1" w:color="auto"/>
        <w:left w:val="hearts" w:sz="9" w:space="4" w:color="auto"/>
        <w:bottom w:val="hearts" w:sz="9" w:space="1" w:color="auto"/>
        <w:right w:val="hearts" w:sz="9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AD"/>
    <w:rsid w:val="001C55D9"/>
    <w:rsid w:val="003A004F"/>
    <w:rsid w:val="008655B1"/>
    <w:rsid w:val="00A570AD"/>
    <w:rsid w:val="00E66BDE"/>
    <w:rsid w:val="00F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C2E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3</cp:revision>
  <cp:lastPrinted>2023-01-23T21:57:00Z</cp:lastPrinted>
  <dcterms:created xsi:type="dcterms:W3CDTF">2023-01-23T21:24:00Z</dcterms:created>
  <dcterms:modified xsi:type="dcterms:W3CDTF">2023-01-31T21:36:00Z</dcterms:modified>
</cp:coreProperties>
</file>