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AE2D9" w14:textId="77777777" w:rsidR="001947BB" w:rsidRPr="00C46882" w:rsidRDefault="0082277C">
      <w:pPr>
        <w:rPr>
          <w:b/>
          <w:color w:val="FF0000"/>
          <w:sz w:val="32"/>
          <w:szCs w:val="32"/>
        </w:rPr>
      </w:pPr>
      <w:r w:rsidRPr="00C46882">
        <w:rPr>
          <w:b/>
          <w:color w:val="FF0000"/>
          <w:sz w:val="32"/>
          <w:szCs w:val="32"/>
        </w:rPr>
        <w:t xml:space="preserve">Observation? Poetry? </w:t>
      </w:r>
      <w:r w:rsidR="001947BB" w:rsidRPr="00C46882">
        <w:rPr>
          <w:b/>
          <w:color w:val="FF0000"/>
          <w:sz w:val="32"/>
          <w:szCs w:val="32"/>
        </w:rPr>
        <w:t xml:space="preserve">‘Simples’ </w:t>
      </w:r>
      <w:r w:rsidRPr="00C46882">
        <w:rPr>
          <w:b/>
          <w:color w:val="FF0000"/>
          <w:sz w:val="32"/>
          <w:szCs w:val="32"/>
        </w:rPr>
        <w:t xml:space="preserve">to quote the </w:t>
      </w:r>
      <w:proofErr w:type="spellStart"/>
      <w:r w:rsidRPr="00C46882">
        <w:rPr>
          <w:b/>
          <w:color w:val="FF0000"/>
          <w:sz w:val="32"/>
          <w:szCs w:val="32"/>
        </w:rPr>
        <w:t>meerkats</w:t>
      </w:r>
      <w:proofErr w:type="spellEnd"/>
      <w:r w:rsidRPr="00C46882">
        <w:rPr>
          <w:b/>
          <w:color w:val="FF0000"/>
          <w:sz w:val="32"/>
          <w:szCs w:val="32"/>
        </w:rPr>
        <w:t xml:space="preserve">! </w:t>
      </w:r>
    </w:p>
    <w:p w14:paraId="685D852F" w14:textId="77777777" w:rsidR="001947BB" w:rsidRDefault="001947BB"/>
    <w:p w14:paraId="66CB3A8F" w14:textId="77777777" w:rsidR="001947BB" w:rsidRDefault="0082277C">
      <w:r>
        <w:t>W</w:t>
      </w:r>
      <w:r w:rsidR="00BF0BCC">
        <w:t xml:space="preserve">hat happens if you’re going to be observed </w:t>
      </w:r>
      <w:r>
        <w:t xml:space="preserve">by SMT </w:t>
      </w:r>
      <w:r w:rsidR="00BF0BCC">
        <w:t>and it’s your poetry unit</w:t>
      </w:r>
      <w:r w:rsidR="00831D39">
        <w:t xml:space="preserve">, a </w:t>
      </w:r>
      <w:r>
        <w:t xml:space="preserve">lesson about </w:t>
      </w:r>
      <w:r w:rsidR="00831D39">
        <w:t xml:space="preserve">as welcome in your classroom </w:t>
      </w:r>
      <w:r>
        <w:t>as Bubonic plague</w:t>
      </w:r>
      <w:r w:rsidR="00831D39">
        <w:t xml:space="preserve"> on a hospital ward</w:t>
      </w:r>
      <w:r>
        <w:t>?</w:t>
      </w:r>
    </w:p>
    <w:p w14:paraId="1D925BAA" w14:textId="77777777" w:rsidR="001947BB" w:rsidRDefault="001947BB"/>
    <w:p w14:paraId="12D348D3" w14:textId="77777777" w:rsidR="0082277C" w:rsidRDefault="0082277C">
      <w:r>
        <w:t xml:space="preserve">Your </w:t>
      </w:r>
      <w:r w:rsidR="00831D39">
        <w:t xml:space="preserve">three </w:t>
      </w:r>
      <w:r>
        <w:t>choices:</w:t>
      </w:r>
    </w:p>
    <w:p w14:paraId="4E9D85BE" w14:textId="77777777" w:rsidR="0082277C" w:rsidRDefault="00831D39">
      <w:r>
        <w:t>1) F</w:t>
      </w:r>
      <w:r w:rsidR="00BF0BCC">
        <w:t xml:space="preserve">eign sickness </w:t>
      </w:r>
      <w:r>
        <w:t>(</w:t>
      </w:r>
      <w:proofErr w:type="spellStart"/>
      <w:r>
        <w:t>Poeticitious</w:t>
      </w:r>
      <w:proofErr w:type="spellEnd"/>
      <w:r>
        <w:t xml:space="preserve">) </w:t>
      </w:r>
      <w:r w:rsidR="00BF0BCC">
        <w:t>until poetry is off the agenda</w:t>
      </w:r>
      <w:r w:rsidR="001947BB">
        <w:t>.</w:t>
      </w:r>
      <w:r w:rsidR="00BF0BCC">
        <w:t xml:space="preserve"> </w:t>
      </w:r>
      <w:r>
        <w:t xml:space="preserve"> </w:t>
      </w:r>
    </w:p>
    <w:p w14:paraId="0C20A19E" w14:textId="77777777" w:rsidR="0082277C" w:rsidRDefault="00BF0BCC">
      <w:r>
        <w:t xml:space="preserve">2) </w:t>
      </w:r>
      <w:r w:rsidR="00831D39">
        <w:t xml:space="preserve">Sprint </w:t>
      </w:r>
      <w:r>
        <w:t xml:space="preserve">across the playground, never to be seen again. </w:t>
      </w:r>
    </w:p>
    <w:p w14:paraId="5AE4EAD6" w14:textId="77777777" w:rsidR="00BF0BCC" w:rsidRDefault="00831D39">
      <w:r>
        <w:t>3</w:t>
      </w:r>
      <w:r w:rsidR="001947BB">
        <w:t xml:space="preserve">) </w:t>
      </w:r>
      <w:r w:rsidR="00BF0BCC">
        <w:t>Look at my</w:t>
      </w:r>
      <w:r w:rsidR="001947BB">
        <w:t xml:space="preserve"> </w:t>
      </w:r>
      <w:r>
        <w:t xml:space="preserve">cool poetry </w:t>
      </w:r>
      <w:r w:rsidR="001947BB">
        <w:t>ideas below…</w:t>
      </w:r>
    </w:p>
    <w:p w14:paraId="1B11F5AD" w14:textId="77777777" w:rsidR="002E2A7B" w:rsidRDefault="002E2A7B"/>
    <w:p w14:paraId="1B0AB0D6" w14:textId="77777777" w:rsidR="002E2A7B" w:rsidRPr="001947BB" w:rsidRDefault="002E2A7B">
      <w:pPr>
        <w:rPr>
          <w:b/>
        </w:rPr>
      </w:pPr>
      <w:r w:rsidRPr="001947BB">
        <w:rPr>
          <w:b/>
        </w:rPr>
        <w:t xml:space="preserve">Y2/3 </w:t>
      </w:r>
    </w:p>
    <w:p w14:paraId="042EC40F" w14:textId="77777777" w:rsidR="002E2A7B" w:rsidRPr="001947BB" w:rsidRDefault="002E2A7B">
      <w:pPr>
        <w:rPr>
          <w:b/>
        </w:rPr>
      </w:pPr>
    </w:p>
    <w:p w14:paraId="11241D6A" w14:textId="77777777" w:rsidR="002E2A7B" w:rsidRPr="001947BB" w:rsidRDefault="002E2A7B">
      <w:pPr>
        <w:rPr>
          <w:b/>
        </w:rPr>
      </w:pPr>
      <w:r w:rsidRPr="001947BB">
        <w:rPr>
          <w:b/>
        </w:rPr>
        <w:t>I don’t like…</w:t>
      </w:r>
    </w:p>
    <w:p w14:paraId="31891432" w14:textId="77777777" w:rsidR="002E2A7B" w:rsidRDefault="002E2A7B"/>
    <w:p w14:paraId="72D88DD7" w14:textId="77777777" w:rsidR="002E2A7B" w:rsidRPr="00025FD4" w:rsidRDefault="002E2A7B">
      <w:pPr>
        <w:rPr>
          <w:i/>
        </w:rPr>
      </w:pPr>
      <w:r w:rsidRPr="00025FD4">
        <w:rPr>
          <w:i/>
        </w:rPr>
        <w:t>I don’t like salad sandwiches and I don’t like garden peas.</w:t>
      </w:r>
    </w:p>
    <w:p w14:paraId="78C65C79" w14:textId="77777777" w:rsidR="002E2A7B" w:rsidRPr="00025FD4" w:rsidRDefault="002E2A7B">
      <w:pPr>
        <w:rPr>
          <w:i/>
        </w:rPr>
      </w:pPr>
      <w:r w:rsidRPr="00025FD4">
        <w:rPr>
          <w:i/>
        </w:rPr>
        <w:t xml:space="preserve">I don’t like sticky honey. Who cares if </w:t>
      </w:r>
      <w:proofErr w:type="gramStart"/>
      <w:r w:rsidRPr="00025FD4">
        <w:rPr>
          <w:i/>
        </w:rPr>
        <w:t>it’s made by bees</w:t>
      </w:r>
      <w:proofErr w:type="gramEnd"/>
      <w:r w:rsidRPr="00025FD4">
        <w:rPr>
          <w:i/>
        </w:rPr>
        <w:t>?</w:t>
      </w:r>
    </w:p>
    <w:p w14:paraId="6CD69965" w14:textId="77777777" w:rsidR="002E2A7B" w:rsidRPr="00025FD4" w:rsidRDefault="002E2A7B">
      <w:pPr>
        <w:rPr>
          <w:i/>
        </w:rPr>
      </w:pPr>
      <w:r w:rsidRPr="00025FD4">
        <w:rPr>
          <w:i/>
        </w:rPr>
        <w:t>I don’t like my mummy’s face when she’s searching for her keys!</w:t>
      </w:r>
    </w:p>
    <w:p w14:paraId="7FC7B93D" w14:textId="77777777" w:rsidR="002E2A7B" w:rsidRPr="00025FD4" w:rsidRDefault="002E2A7B">
      <w:pPr>
        <w:rPr>
          <w:i/>
        </w:rPr>
      </w:pPr>
      <w:r w:rsidRPr="00025FD4">
        <w:rPr>
          <w:i/>
        </w:rPr>
        <w:t xml:space="preserve">I only like chocolate! </w:t>
      </w:r>
    </w:p>
    <w:p w14:paraId="2C1A5B9D" w14:textId="77777777" w:rsidR="002E2A7B" w:rsidRPr="00025FD4" w:rsidRDefault="002E2A7B">
      <w:pPr>
        <w:rPr>
          <w:i/>
        </w:rPr>
      </w:pPr>
    </w:p>
    <w:p w14:paraId="0A3952A8" w14:textId="77777777" w:rsidR="002E2A7B" w:rsidRDefault="002E2A7B">
      <w:r>
        <w:t>Fairly easy for the children to write their own:</w:t>
      </w:r>
    </w:p>
    <w:p w14:paraId="5424A87C" w14:textId="77777777" w:rsidR="002E2A7B" w:rsidRDefault="002E2A7B"/>
    <w:p w14:paraId="1D607265" w14:textId="77777777" w:rsidR="002E2A7B" w:rsidRDefault="002E2A7B">
      <w:r>
        <w:t>Focus: Adjectives / expanded noun phrases…</w:t>
      </w:r>
    </w:p>
    <w:p w14:paraId="18113BE6" w14:textId="77777777" w:rsidR="002E2A7B" w:rsidRDefault="002E2A7B"/>
    <w:p w14:paraId="6833AAAA" w14:textId="77777777" w:rsidR="002E2A7B" w:rsidRDefault="002E2A7B">
      <w:r>
        <w:t>I don’t like curry. (SEND)</w:t>
      </w:r>
    </w:p>
    <w:p w14:paraId="212719DF" w14:textId="77777777" w:rsidR="002E2A7B" w:rsidRDefault="002E2A7B">
      <w:r>
        <w:t>I don’t like hot curry.</w:t>
      </w:r>
    </w:p>
    <w:p w14:paraId="741838E1" w14:textId="77777777" w:rsidR="002E2A7B" w:rsidRDefault="002E2A7B">
      <w:r>
        <w:t>I don’t like hot, Indian curry.</w:t>
      </w:r>
    </w:p>
    <w:p w14:paraId="604B0AC5" w14:textId="77777777" w:rsidR="002E2A7B" w:rsidRDefault="002E2A7B">
      <w:r>
        <w:t xml:space="preserve">I don’t like hot, Indian curry </w:t>
      </w:r>
      <w:r w:rsidRPr="002E2A7B">
        <w:rPr>
          <w:b/>
        </w:rPr>
        <w:t>because</w:t>
      </w:r>
      <w:r>
        <w:t xml:space="preserve"> it burns my mouth!  Arrgghh!</w:t>
      </w:r>
    </w:p>
    <w:p w14:paraId="39E90B4C" w14:textId="77777777" w:rsidR="002E2A7B" w:rsidRDefault="002E2A7B"/>
    <w:p w14:paraId="3C633362" w14:textId="77777777" w:rsidR="002E2A7B" w:rsidRDefault="002E2A7B">
      <w:r>
        <w:t>As you can see, four different levels for your groups within your class.</w:t>
      </w:r>
    </w:p>
    <w:p w14:paraId="44B70919" w14:textId="77777777" w:rsidR="002E2A7B" w:rsidRDefault="002E2A7B"/>
    <w:p w14:paraId="3CE4DD66" w14:textId="77777777" w:rsidR="002E2A7B" w:rsidRPr="0082277C" w:rsidRDefault="002E2A7B">
      <w:pPr>
        <w:rPr>
          <w:u w:val="single"/>
        </w:rPr>
      </w:pPr>
      <w:proofErr w:type="gramStart"/>
      <w:r w:rsidRPr="0082277C">
        <w:rPr>
          <w:u w:val="single"/>
        </w:rPr>
        <w:t>One hour</w:t>
      </w:r>
      <w:proofErr w:type="gramEnd"/>
      <w:r w:rsidRPr="0082277C">
        <w:rPr>
          <w:u w:val="single"/>
        </w:rPr>
        <w:t xml:space="preserve"> lesson</w:t>
      </w:r>
      <w:r w:rsidR="0082277C" w:rsidRPr="0082277C">
        <w:rPr>
          <w:u w:val="single"/>
        </w:rPr>
        <w:t xml:space="preserve"> plan</w:t>
      </w:r>
    </w:p>
    <w:p w14:paraId="330E5950" w14:textId="77777777" w:rsidR="002E2A7B" w:rsidRDefault="002E2A7B"/>
    <w:p w14:paraId="488521F0" w14:textId="77777777" w:rsidR="002E2A7B" w:rsidRDefault="002E2A7B">
      <w:r>
        <w:t xml:space="preserve">Discuss how we’re all different. List </w:t>
      </w:r>
      <w:r w:rsidR="0082277C">
        <w:t xml:space="preserve">a few </w:t>
      </w:r>
      <w:r>
        <w:t>things we love. Now list things we don’t like / love. Bring in a shopping bag, filled with items, such as an umbrella, (walking in the rain) alarm clock (Getting up early) and food, drink etc.</w:t>
      </w:r>
    </w:p>
    <w:p w14:paraId="3673BFCB" w14:textId="77777777" w:rsidR="002616C9" w:rsidRDefault="002616C9"/>
    <w:p w14:paraId="11918CCA" w14:textId="77777777" w:rsidR="002616C9" w:rsidRDefault="002616C9">
      <w:r>
        <w:t xml:space="preserve">Typical lesson plan – ‘tweak’ as you wish! </w:t>
      </w:r>
    </w:p>
    <w:p w14:paraId="17D2E426" w14:textId="77777777" w:rsidR="002E2A7B" w:rsidRDefault="002E2A7B"/>
    <w:p w14:paraId="10873337" w14:textId="77777777" w:rsidR="002E2A7B" w:rsidRPr="00831D39" w:rsidRDefault="00831D39">
      <w:pPr>
        <w:rPr>
          <w:b/>
        </w:rPr>
      </w:pPr>
      <w:r>
        <w:rPr>
          <w:b/>
        </w:rPr>
        <w:t xml:space="preserve">5 mins: Read and discuss the </w:t>
      </w:r>
      <w:r w:rsidR="002E2A7B" w:rsidRPr="00831D39">
        <w:rPr>
          <w:b/>
        </w:rPr>
        <w:t>poem</w:t>
      </w:r>
      <w:r w:rsidR="0082277C" w:rsidRPr="00831D39">
        <w:rPr>
          <w:b/>
        </w:rPr>
        <w:t xml:space="preserve"> – use idea above!</w:t>
      </w:r>
    </w:p>
    <w:p w14:paraId="2DC47B4E" w14:textId="77777777" w:rsidR="002E2A7B" w:rsidRPr="00831D39" w:rsidRDefault="002E2A7B">
      <w:pPr>
        <w:rPr>
          <w:b/>
        </w:rPr>
      </w:pPr>
      <w:r w:rsidRPr="00831D39">
        <w:rPr>
          <w:b/>
        </w:rPr>
        <w:t>10 mins: Model write p</w:t>
      </w:r>
      <w:r w:rsidR="0082277C" w:rsidRPr="00831D39">
        <w:rPr>
          <w:b/>
        </w:rPr>
        <w:t xml:space="preserve">oem for the children (One </w:t>
      </w:r>
      <w:r w:rsidR="00831D39">
        <w:rPr>
          <w:b/>
        </w:rPr>
        <w:t xml:space="preserve">or two </w:t>
      </w:r>
      <w:r w:rsidR="0082277C" w:rsidRPr="00831D39">
        <w:rPr>
          <w:b/>
        </w:rPr>
        <w:t>verse</w:t>
      </w:r>
      <w:r w:rsidR="00831D39">
        <w:rPr>
          <w:b/>
        </w:rPr>
        <w:t>s</w:t>
      </w:r>
      <w:r w:rsidR="0082277C" w:rsidRPr="00831D39">
        <w:rPr>
          <w:b/>
        </w:rPr>
        <w:t xml:space="preserve"> is enough</w:t>
      </w:r>
      <w:r w:rsidRPr="00831D39">
        <w:rPr>
          <w:b/>
        </w:rPr>
        <w:t>)</w:t>
      </w:r>
    </w:p>
    <w:p w14:paraId="65BB2D42" w14:textId="77777777" w:rsidR="002E2A7B" w:rsidRPr="00831D39" w:rsidRDefault="0082277C">
      <w:pPr>
        <w:rPr>
          <w:b/>
        </w:rPr>
      </w:pPr>
      <w:r w:rsidRPr="00831D39">
        <w:rPr>
          <w:b/>
        </w:rPr>
        <w:t xml:space="preserve">30 mins: Children’s writing time </w:t>
      </w:r>
    </w:p>
    <w:p w14:paraId="58C43995" w14:textId="77777777" w:rsidR="002E2A7B" w:rsidRPr="00831D39" w:rsidRDefault="002E2A7B">
      <w:pPr>
        <w:rPr>
          <w:b/>
        </w:rPr>
      </w:pPr>
      <w:r w:rsidRPr="00831D39">
        <w:rPr>
          <w:b/>
        </w:rPr>
        <w:t>5 mins: Listen to children’s examples!</w:t>
      </w:r>
    </w:p>
    <w:p w14:paraId="7AE1E596" w14:textId="77777777" w:rsidR="002E2A7B" w:rsidRDefault="002E2A7B"/>
    <w:p w14:paraId="4731B13D" w14:textId="77777777" w:rsidR="00831D39" w:rsidRDefault="00831D39">
      <w:pPr>
        <w:rPr>
          <w:b/>
        </w:rPr>
      </w:pPr>
    </w:p>
    <w:p w14:paraId="586953D7" w14:textId="77777777" w:rsidR="00831D39" w:rsidRDefault="00831D39">
      <w:pPr>
        <w:rPr>
          <w:b/>
        </w:rPr>
      </w:pPr>
    </w:p>
    <w:p w14:paraId="5BC24169" w14:textId="77777777" w:rsidR="00831D39" w:rsidRDefault="00831D39">
      <w:pPr>
        <w:rPr>
          <w:b/>
        </w:rPr>
      </w:pPr>
    </w:p>
    <w:p w14:paraId="46543EF9" w14:textId="77777777" w:rsidR="00831D39" w:rsidRDefault="00831D39">
      <w:pPr>
        <w:rPr>
          <w:b/>
        </w:rPr>
      </w:pPr>
    </w:p>
    <w:p w14:paraId="2900AA87" w14:textId="77777777" w:rsidR="00831D39" w:rsidRDefault="00831D39">
      <w:pPr>
        <w:rPr>
          <w:b/>
        </w:rPr>
      </w:pPr>
    </w:p>
    <w:p w14:paraId="199ACF3E" w14:textId="77777777" w:rsidR="002616C9" w:rsidRDefault="002616C9">
      <w:pPr>
        <w:rPr>
          <w:b/>
        </w:rPr>
      </w:pPr>
    </w:p>
    <w:p w14:paraId="630D3AF6" w14:textId="77777777" w:rsidR="002E2A7B" w:rsidRPr="001947BB" w:rsidRDefault="001742FD">
      <w:pPr>
        <w:rPr>
          <w:b/>
        </w:rPr>
      </w:pPr>
      <w:r w:rsidRPr="001947BB">
        <w:rPr>
          <w:b/>
        </w:rPr>
        <w:lastRenderedPageBreak/>
        <w:t>Y3/4</w:t>
      </w:r>
    </w:p>
    <w:p w14:paraId="0D9BED7A" w14:textId="77777777" w:rsidR="001742FD" w:rsidRPr="001947BB" w:rsidRDefault="001742FD">
      <w:pPr>
        <w:rPr>
          <w:b/>
        </w:rPr>
      </w:pPr>
    </w:p>
    <w:p w14:paraId="31F20955" w14:textId="77777777" w:rsidR="001742FD" w:rsidRPr="001947BB" w:rsidRDefault="001742FD">
      <w:pPr>
        <w:rPr>
          <w:b/>
        </w:rPr>
      </w:pPr>
      <w:r w:rsidRPr="001947BB">
        <w:rPr>
          <w:b/>
        </w:rPr>
        <w:t>In trouble!</w:t>
      </w:r>
    </w:p>
    <w:p w14:paraId="2D5CDB92" w14:textId="77777777" w:rsidR="001742FD" w:rsidRDefault="001742FD"/>
    <w:p w14:paraId="5E6033C6" w14:textId="77777777" w:rsidR="0082277C" w:rsidRDefault="0082277C">
      <w:r>
        <w:t xml:space="preserve">5 </w:t>
      </w:r>
      <w:proofErr w:type="spellStart"/>
      <w:r w:rsidR="001742FD">
        <w:t>mins</w:t>
      </w:r>
      <w:proofErr w:type="spellEnd"/>
      <w:r w:rsidR="001742FD">
        <w:t xml:space="preserve">: Discuss have you ever been in trouble? What do the </w:t>
      </w:r>
      <w:r w:rsidR="00EA5A24">
        <w:t>words</w:t>
      </w:r>
      <w:r w:rsidR="002616C9">
        <w:t xml:space="preserve"> actually </w:t>
      </w:r>
      <w:r w:rsidR="001742FD">
        <w:t xml:space="preserve">mean? </w:t>
      </w:r>
    </w:p>
    <w:p w14:paraId="2BAF1490" w14:textId="77777777" w:rsidR="0082277C" w:rsidRDefault="001742FD">
      <w:r>
        <w:t xml:space="preserve">‘If you do that again, you’ll be ‘In trouble!’ </w:t>
      </w:r>
    </w:p>
    <w:p w14:paraId="76B4A5C9" w14:textId="77777777" w:rsidR="001742FD" w:rsidRDefault="0082277C">
      <w:r>
        <w:t xml:space="preserve">Discuss – listen to children. </w:t>
      </w:r>
    </w:p>
    <w:p w14:paraId="0B49092F" w14:textId="77777777" w:rsidR="001742FD" w:rsidRDefault="0082277C">
      <w:r>
        <w:t>‘</w:t>
      </w:r>
      <w:r w:rsidR="001742FD">
        <w:t>I was in trouble once because my mum…’</w:t>
      </w:r>
    </w:p>
    <w:p w14:paraId="0BF1F89D" w14:textId="77777777" w:rsidR="001742FD" w:rsidRDefault="001742FD"/>
    <w:p w14:paraId="5CDB5CC6" w14:textId="77777777" w:rsidR="001742FD" w:rsidRPr="00025FD4" w:rsidRDefault="001742FD">
      <w:pPr>
        <w:rPr>
          <w:i/>
        </w:rPr>
      </w:pPr>
      <w:r w:rsidRPr="00025FD4">
        <w:rPr>
          <w:i/>
        </w:rPr>
        <w:t>You can squeeze a tube of toothpaste but squeeze a tomato and you’re in trouble!</w:t>
      </w:r>
    </w:p>
    <w:p w14:paraId="66830B8B" w14:textId="77777777" w:rsidR="001742FD" w:rsidRPr="00025FD4" w:rsidRDefault="001742FD">
      <w:pPr>
        <w:rPr>
          <w:i/>
        </w:rPr>
      </w:pPr>
      <w:r w:rsidRPr="00025FD4">
        <w:rPr>
          <w:i/>
        </w:rPr>
        <w:t>You can run a bubble bath but run a marathon and you’re in trouble!</w:t>
      </w:r>
    </w:p>
    <w:p w14:paraId="4C5EB7C0" w14:textId="77777777" w:rsidR="001742FD" w:rsidRDefault="001742FD"/>
    <w:p w14:paraId="68BC1BF0" w14:textId="77777777" w:rsidR="001742FD" w:rsidRDefault="001742FD">
      <w:r>
        <w:t>You can crack an egg but crack a skull and you’re in trouble</w:t>
      </w:r>
      <w:r w:rsidR="0082277C">
        <w:t>!</w:t>
      </w:r>
      <w:r>
        <w:t xml:space="preserve"> </w:t>
      </w:r>
    </w:p>
    <w:p w14:paraId="1388A234" w14:textId="77777777" w:rsidR="001742FD" w:rsidRDefault="001742FD">
      <w:r>
        <w:t>(SEND working with TA)</w:t>
      </w:r>
    </w:p>
    <w:p w14:paraId="7BC35A76" w14:textId="77777777" w:rsidR="001742FD" w:rsidRDefault="001742FD"/>
    <w:p w14:paraId="10725C34" w14:textId="77777777" w:rsidR="001742FD" w:rsidRDefault="001742FD">
      <w:r>
        <w:t>Use adjectives / expanded noun phrases again…</w:t>
      </w:r>
    </w:p>
    <w:p w14:paraId="0E47E9C5" w14:textId="77777777" w:rsidR="001742FD" w:rsidRDefault="001742FD"/>
    <w:p w14:paraId="77DFEADA" w14:textId="77777777" w:rsidR="0082277C" w:rsidRDefault="001742FD">
      <w:r>
        <w:t xml:space="preserve">You can jump on an enormous blue trampoline </w:t>
      </w:r>
    </w:p>
    <w:p w14:paraId="6441A78D" w14:textId="77777777" w:rsidR="001742FD" w:rsidRDefault="001742FD">
      <w:r>
        <w:t>BUT jump on a fierce, wild crocodile and you’re in trouble!</w:t>
      </w:r>
    </w:p>
    <w:p w14:paraId="45C5BDE4" w14:textId="77777777" w:rsidR="001742FD" w:rsidRDefault="001742FD"/>
    <w:p w14:paraId="4E129C5C" w14:textId="77777777" w:rsidR="001742FD" w:rsidRDefault="001742FD">
      <w:r>
        <w:t xml:space="preserve">Extension: You can jump on an </w:t>
      </w:r>
      <w:r w:rsidR="00EA5A24">
        <w:t>enormous</w:t>
      </w:r>
      <w:r>
        <w:t xml:space="preserve"> blue trampoline at your best friend’s birthday party BUT jump on a fierce, wild crocodile deep in the jungle and you’re in trouble!</w:t>
      </w:r>
    </w:p>
    <w:p w14:paraId="3B0548AB" w14:textId="77777777" w:rsidR="001742FD" w:rsidRDefault="001742FD"/>
    <w:p w14:paraId="54C19A64" w14:textId="77777777" w:rsidR="001742FD" w:rsidRPr="001947BB" w:rsidRDefault="001742FD">
      <w:pPr>
        <w:rPr>
          <w:b/>
        </w:rPr>
      </w:pPr>
      <w:r w:rsidRPr="001947BB">
        <w:rPr>
          <w:b/>
        </w:rPr>
        <w:t xml:space="preserve">Y5/6 </w:t>
      </w:r>
    </w:p>
    <w:p w14:paraId="224CD91A" w14:textId="77777777" w:rsidR="001742FD" w:rsidRPr="001947BB" w:rsidRDefault="001742FD">
      <w:pPr>
        <w:rPr>
          <w:b/>
        </w:rPr>
      </w:pPr>
    </w:p>
    <w:p w14:paraId="79318E10" w14:textId="77777777" w:rsidR="001742FD" w:rsidRPr="001947BB" w:rsidRDefault="001742FD">
      <w:pPr>
        <w:rPr>
          <w:b/>
        </w:rPr>
      </w:pPr>
      <w:r w:rsidRPr="001947BB">
        <w:rPr>
          <w:b/>
        </w:rPr>
        <w:t>I wonder…</w:t>
      </w:r>
    </w:p>
    <w:p w14:paraId="7D23F0EC" w14:textId="77777777" w:rsidR="001742FD" w:rsidRDefault="001742FD"/>
    <w:p w14:paraId="66DE8A57" w14:textId="77777777" w:rsidR="001742FD" w:rsidRPr="00025FD4" w:rsidRDefault="001742FD">
      <w:pPr>
        <w:rPr>
          <w:i/>
        </w:rPr>
      </w:pPr>
      <w:r w:rsidRPr="00025FD4">
        <w:rPr>
          <w:i/>
        </w:rPr>
        <w:t>I wonder what a goldfish thinks about, swimming in a bowl?</w:t>
      </w:r>
    </w:p>
    <w:p w14:paraId="026E0825" w14:textId="77777777" w:rsidR="001742FD" w:rsidRPr="00025FD4" w:rsidRDefault="001742FD">
      <w:pPr>
        <w:rPr>
          <w:i/>
        </w:rPr>
      </w:pPr>
      <w:r w:rsidRPr="00025FD4">
        <w:rPr>
          <w:i/>
        </w:rPr>
        <w:t>Is he dreaming of a bigger tank or a long lost family shoal?</w:t>
      </w:r>
    </w:p>
    <w:p w14:paraId="523B336E" w14:textId="77777777" w:rsidR="001742FD" w:rsidRPr="00025FD4" w:rsidRDefault="001742FD">
      <w:pPr>
        <w:rPr>
          <w:i/>
        </w:rPr>
      </w:pPr>
      <w:r w:rsidRPr="00025FD4">
        <w:rPr>
          <w:i/>
        </w:rPr>
        <w:t xml:space="preserve">Is he waiting for another fish to share his watery home? </w:t>
      </w:r>
    </w:p>
    <w:p w14:paraId="4430E173" w14:textId="77777777" w:rsidR="001742FD" w:rsidRPr="00025FD4" w:rsidRDefault="001742FD">
      <w:pPr>
        <w:rPr>
          <w:i/>
        </w:rPr>
      </w:pPr>
      <w:r w:rsidRPr="00025FD4">
        <w:rPr>
          <w:i/>
        </w:rPr>
        <w:t>Or is she happy all alone, the King of his own glass dome?</w:t>
      </w:r>
    </w:p>
    <w:p w14:paraId="2245C522" w14:textId="77777777" w:rsidR="001742FD" w:rsidRPr="00025FD4" w:rsidRDefault="001742FD">
      <w:pPr>
        <w:rPr>
          <w:i/>
        </w:rPr>
      </w:pPr>
      <w:r w:rsidRPr="00025FD4">
        <w:rPr>
          <w:i/>
        </w:rPr>
        <w:t>I wonder…</w:t>
      </w:r>
    </w:p>
    <w:p w14:paraId="69A86059" w14:textId="77777777" w:rsidR="001742FD" w:rsidRDefault="001742FD"/>
    <w:p w14:paraId="7B851C9B" w14:textId="77777777" w:rsidR="001742FD" w:rsidRDefault="0082277C">
      <w:r>
        <w:t xml:space="preserve">5 </w:t>
      </w:r>
      <w:proofErr w:type="spellStart"/>
      <w:r w:rsidR="001742FD">
        <w:t>mins</w:t>
      </w:r>
      <w:proofErr w:type="spellEnd"/>
      <w:r w:rsidR="001742FD">
        <w:t xml:space="preserve">: Discuss how lots of questions will always remain unanswered. Do aliens </w:t>
      </w:r>
      <w:r w:rsidR="00EA5A24">
        <w:t>exist</w:t>
      </w:r>
      <w:r w:rsidR="001742FD">
        <w:t>? Where is heaven? When I’m older, will I get married? Etc.</w:t>
      </w:r>
    </w:p>
    <w:p w14:paraId="3CA76430" w14:textId="77777777" w:rsidR="001742FD" w:rsidRDefault="001742FD">
      <w:r>
        <w:t>10 mins: Read and discuss my poem</w:t>
      </w:r>
    </w:p>
    <w:p w14:paraId="7CBB6544" w14:textId="77777777" w:rsidR="001742FD" w:rsidRDefault="001742FD">
      <w:r>
        <w:t>10 mins: Model write – great for personification…</w:t>
      </w:r>
    </w:p>
    <w:p w14:paraId="3C28EE1F" w14:textId="77777777" w:rsidR="001742FD" w:rsidRDefault="001742FD"/>
    <w:p w14:paraId="0943DE07" w14:textId="77777777" w:rsidR="001742FD" w:rsidRDefault="001742FD">
      <w:r>
        <w:t>I wonder what an iPhone 3 thinks about, sitting on a dusty shelf in a charity shop?</w:t>
      </w:r>
    </w:p>
    <w:p w14:paraId="0BA95FF4" w14:textId="77777777" w:rsidR="00EA5A24" w:rsidRDefault="00EA5A24">
      <w:r>
        <w:t>Is she remembering her halcyon days, when everybody loved her?</w:t>
      </w:r>
    </w:p>
    <w:p w14:paraId="7BD2C9F6" w14:textId="77777777" w:rsidR="00EA5A24" w:rsidRDefault="002616C9">
      <w:r>
        <w:t xml:space="preserve">Is she remembering Lauren, </w:t>
      </w:r>
      <w:r w:rsidR="00EA5A24">
        <w:t>her first teenage owner, who loved her so much? (Comparative)</w:t>
      </w:r>
    </w:p>
    <w:p w14:paraId="609AD6A7" w14:textId="77777777" w:rsidR="00EA5A24" w:rsidRDefault="00EA5A24">
      <w:r>
        <w:t>Or is she happy in the charity shop, enjoying a rest after many years of full charge?</w:t>
      </w:r>
    </w:p>
    <w:p w14:paraId="2F29C146" w14:textId="77777777" w:rsidR="00EA5A24" w:rsidRDefault="00EA5A24">
      <w:r>
        <w:t>I wonder…</w:t>
      </w:r>
    </w:p>
    <w:p w14:paraId="6FE876E3" w14:textId="77777777" w:rsidR="00EA5A24" w:rsidRDefault="00EA5A24"/>
    <w:p w14:paraId="4425E836" w14:textId="77777777" w:rsidR="00EA5A24" w:rsidRDefault="0082277C">
      <w:r>
        <w:t>E</w:t>
      </w:r>
      <w:r w:rsidR="00EA5A24">
        <w:t xml:space="preserve">xtension can include 1) Looking at the rhythm 2) Trying to rhyme like mine. </w:t>
      </w:r>
    </w:p>
    <w:p w14:paraId="7D4A424B" w14:textId="77777777" w:rsidR="00EA5A24" w:rsidRDefault="00EA5A24"/>
    <w:p w14:paraId="24DE3FEB" w14:textId="77777777" w:rsidR="002616C9" w:rsidRDefault="002616C9"/>
    <w:p w14:paraId="7D46D9D5" w14:textId="77777777" w:rsidR="002616C9" w:rsidRDefault="002616C9"/>
    <w:p w14:paraId="221FBAD0" w14:textId="77777777" w:rsidR="00EA5A24" w:rsidRDefault="00EA5A24">
      <w:r>
        <w:t>Here are some great ones:</w:t>
      </w:r>
    </w:p>
    <w:p w14:paraId="364E8FE9" w14:textId="77777777" w:rsidR="00EA5A24" w:rsidRDefault="00EA5A24"/>
    <w:p w14:paraId="7EF3A905" w14:textId="77777777" w:rsidR="00EA5A24" w:rsidRDefault="00EA5A24">
      <w:r>
        <w:t>I wonder what an Olympic swimmer thinks about, finishing fourth in a race?</w:t>
      </w:r>
    </w:p>
    <w:p w14:paraId="64A81AAD" w14:textId="77777777" w:rsidR="002616C9" w:rsidRDefault="00EA5A24">
      <w:r>
        <w:t xml:space="preserve">I wonder what </w:t>
      </w:r>
      <w:r w:rsidR="002616C9">
        <w:t xml:space="preserve">Willy </w:t>
      </w:r>
      <w:proofErr w:type="spellStart"/>
      <w:r w:rsidR="002616C9">
        <w:t>Wonker</w:t>
      </w:r>
      <w:proofErr w:type="spellEnd"/>
      <w:r w:rsidR="002616C9">
        <w:t xml:space="preserve"> thinks about, when he meets </w:t>
      </w:r>
      <w:proofErr w:type="spellStart"/>
      <w:r w:rsidR="002616C9">
        <w:t>Veruca</w:t>
      </w:r>
      <w:proofErr w:type="spellEnd"/>
      <w:r w:rsidR="002616C9">
        <w:t xml:space="preserve"> Salt for the first time?</w:t>
      </w:r>
    </w:p>
    <w:p w14:paraId="2014546A" w14:textId="77777777" w:rsidR="00EA5A24" w:rsidRDefault="002616C9">
      <w:r>
        <w:t>I wonder what an innocent fly thinks about, landing on a hungry spider’s sticky web?</w:t>
      </w:r>
    </w:p>
    <w:p w14:paraId="46F719C2" w14:textId="77777777" w:rsidR="00EA5A24" w:rsidRDefault="00EA5A24"/>
    <w:p w14:paraId="10A40A9C" w14:textId="77777777" w:rsidR="00EA5A24" w:rsidRDefault="00EA5A24">
      <w:r>
        <w:t xml:space="preserve">This is one of my own personal favourites and I’ve seen some FABULOUS work linked to this </w:t>
      </w:r>
      <w:r w:rsidR="00831D39">
        <w:t xml:space="preserve">‘emotions’ </w:t>
      </w:r>
      <w:r>
        <w:t xml:space="preserve">poem. </w:t>
      </w:r>
    </w:p>
    <w:p w14:paraId="0037C211" w14:textId="77777777" w:rsidR="00EA5A24" w:rsidRDefault="00EA5A24"/>
    <w:p w14:paraId="761CACE9" w14:textId="77777777" w:rsidR="00EA5A24" w:rsidRPr="001947BB" w:rsidRDefault="00EA5A24">
      <w:pPr>
        <w:rPr>
          <w:b/>
        </w:rPr>
      </w:pPr>
      <w:r w:rsidRPr="001947BB">
        <w:rPr>
          <w:b/>
        </w:rPr>
        <w:t>Another great one for Y5/6</w:t>
      </w:r>
    </w:p>
    <w:p w14:paraId="45226354" w14:textId="77777777" w:rsidR="00EA5A24" w:rsidRPr="001947BB" w:rsidRDefault="00EA5A24">
      <w:pPr>
        <w:rPr>
          <w:b/>
        </w:rPr>
      </w:pPr>
    </w:p>
    <w:p w14:paraId="534958F8" w14:textId="77777777" w:rsidR="00EA5A24" w:rsidRPr="001947BB" w:rsidRDefault="00EA5A24">
      <w:pPr>
        <w:rPr>
          <w:b/>
        </w:rPr>
      </w:pPr>
      <w:r w:rsidRPr="001947BB">
        <w:rPr>
          <w:b/>
        </w:rPr>
        <w:t xml:space="preserve">Sometimes </w:t>
      </w:r>
      <w:r w:rsidR="001947BB">
        <w:rPr>
          <w:b/>
        </w:rPr>
        <w:t xml:space="preserve">(Great for emotions) </w:t>
      </w:r>
    </w:p>
    <w:p w14:paraId="3FE6F890" w14:textId="77777777" w:rsidR="00EA5A24" w:rsidRDefault="00EA5A24"/>
    <w:p w14:paraId="1ADA7751" w14:textId="77777777" w:rsidR="00EA5A24" w:rsidRDefault="0082277C">
      <w:r>
        <w:t xml:space="preserve">5 </w:t>
      </w:r>
      <w:proofErr w:type="spellStart"/>
      <w:r>
        <w:t>mins</w:t>
      </w:r>
      <w:proofErr w:type="spellEnd"/>
      <w:r>
        <w:t xml:space="preserve">: List emotions on board. </w:t>
      </w:r>
      <w:proofErr w:type="gramStart"/>
      <w:r>
        <w:t>Play guess</w:t>
      </w:r>
      <w:proofErr w:type="gramEnd"/>
      <w:r>
        <w:t xml:space="preserve"> the emotion!</w:t>
      </w:r>
    </w:p>
    <w:p w14:paraId="4A203172" w14:textId="77777777" w:rsidR="00EA5A24" w:rsidRDefault="00EA5A24">
      <w:r>
        <w:t xml:space="preserve">10 mins: Read and discuss my poem, notice the similes in each verse. </w:t>
      </w:r>
    </w:p>
    <w:p w14:paraId="5015C625" w14:textId="77777777" w:rsidR="00EA5A24" w:rsidRDefault="00EA5A24"/>
    <w:p w14:paraId="6E5F4A36" w14:textId="77777777" w:rsidR="00EA5A24" w:rsidRPr="00025FD4" w:rsidRDefault="00EA5A24">
      <w:pPr>
        <w:rPr>
          <w:i/>
        </w:rPr>
      </w:pPr>
      <w:r w:rsidRPr="00025FD4">
        <w:rPr>
          <w:i/>
        </w:rPr>
        <w:t xml:space="preserve">Sometimes, I feel strong, as strong as an oak tree, on a cold winter’s morn, </w:t>
      </w:r>
    </w:p>
    <w:p w14:paraId="58AEF27A" w14:textId="77777777" w:rsidR="00EA5A24" w:rsidRPr="00025FD4" w:rsidRDefault="00EA5A24">
      <w:pPr>
        <w:rPr>
          <w:i/>
        </w:rPr>
      </w:pPr>
      <w:proofErr w:type="gramStart"/>
      <w:r w:rsidRPr="00025FD4">
        <w:rPr>
          <w:i/>
        </w:rPr>
        <w:t>braving</w:t>
      </w:r>
      <w:proofErr w:type="gramEnd"/>
      <w:r w:rsidRPr="00025FD4">
        <w:rPr>
          <w:i/>
        </w:rPr>
        <w:t xml:space="preserve"> the broadside of countless merciless storms.</w:t>
      </w:r>
    </w:p>
    <w:p w14:paraId="4A990BB6" w14:textId="77777777" w:rsidR="00EA5A24" w:rsidRPr="00025FD4" w:rsidRDefault="00EA5A24">
      <w:pPr>
        <w:rPr>
          <w:i/>
        </w:rPr>
      </w:pPr>
      <w:r w:rsidRPr="00025FD4">
        <w:rPr>
          <w:i/>
        </w:rPr>
        <w:t>Sometimes…</w:t>
      </w:r>
    </w:p>
    <w:p w14:paraId="6C631357" w14:textId="77777777" w:rsidR="00EA5A24" w:rsidRPr="00025FD4" w:rsidRDefault="00EA5A24">
      <w:pPr>
        <w:rPr>
          <w:i/>
        </w:rPr>
      </w:pPr>
    </w:p>
    <w:p w14:paraId="2FE9E2B9" w14:textId="77777777" w:rsidR="00EA5A24" w:rsidRPr="00025FD4" w:rsidRDefault="00EA5A24">
      <w:pPr>
        <w:rPr>
          <w:i/>
        </w:rPr>
      </w:pPr>
      <w:r w:rsidRPr="00025FD4">
        <w:rPr>
          <w:i/>
        </w:rPr>
        <w:t xml:space="preserve">Sometimes I feel weak, as weak as a dying warrior on a blood-soaked battlefield, </w:t>
      </w:r>
    </w:p>
    <w:p w14:paraId="3AAB9F43" w14:textId="77777777" w:rsidR="00EA5A24" w:rsidRPr="00025FD4" w:rsidRDefault="00EA5A24">
      <w:pPr>
        <w:rPr>
          <w:i/>
        </w:rPr>
      </w:pPr>
      <w:r w:rsidRPr="00025FD4">
        <w:rPr>
          <w:i/>
        </w:rPr>
        <w:t>Clutching still his silver sword and a tarnished broken shield.</w:t>
      </w:r>
    </w:p>
    <w:p w14:paraId="65098ED3" w14:textId="77777777" w:rsidR="00EA5A24" w:rsidRPr="00025FD4" w:rsidRDefault="00EA5A24">
      <w:pPr>
        <w:rPr>
          <w:i/>
        </w:rPr>
      </w:pPr>
      <w:r w:rsidRPr="00025FD4">
        <w:rPr>
          <w:i/>
        </w:rPr>
        <w:t>Sometimes…</w:t>
      </w:r>
    </w:p>
    <w:p w14:paraId="3AB92B6A" w14:textId="77777777" w:rsidR="00EA5A24" w:rsidRPr="00025FD4" w:rsidRDefault="00EA5A24">
      <w:pPr>
        <w:rPr>
          <w:i/>
        </w:rPr>
      </w:pPr>
    </w:p>
    <w:p w14:paraId="6CC35786" w14:textId="77777777" w:rsidR="00EA5A24" w:rsidRPr="00025FD4" w:rsidRDefault="0082277C" w:rsidP="0082277C">
      <w:pPr>
        <w:rPr>
          <w:i/>
        </w:rPr>
      </w:pPr>
      <w:r w:rsidRPr="00025FD4">
        <w:rPr>
          <w:i/>
        </w:rPr>
        <w:t>Sometimes, I feel…</w:t>
      </w:r>
    </w:p>
    <w:p w14:paraId="1D019D9A" w14:textId="77777777" w:rsidR="0082277C" w:rsidRDefault="0082277C"/>
    <w:p w14:paraId="6207E267" w14:textId="77777777" w:rsidR="00EA5A24" w:rsidRDefault="00EA5A24">
      <w:r>
        <w:t>Sometimes…</w:t>
      </w:r>
    </w:p>
    <w:p w14:paraId="638571DE" w14:textId="77777777" w:rsidR="00EA5A24" w:rsidRDefault="00EA5A24">
      <w:r>
        <w:t xml:space="preserve">10 mins: Model </w:t>
      </w:r>
      <w:proofErr w:type="gramStart"/>
      <w:r>
        <w:t>write</w:t>
      </w:r>
      <w:proofErr w:type="gramEnd"/>
      <w:r>
        <w:t xml:space="preserve"> one or two verses: </w:t>
      </w:r>
    </w:p>
    <w:p w14:paraId="116E336F" w14:textId="77777777" w:rsidR="004E76A4" w:rsidRDefault="004E76A4"/>
    <w:p w14:paraId="4BB7DE60" w14:textId="77777777" w:rsidR="0082277C" w:rsidRDefault="004E76A4">
      <w:r>
        <w:t xml:space="preserve">Sometimes I feel frustrated, as frustrated as an iPhone X limping along on 5% charge, wondering when his </w:t>
      </w:r>
      <w:r w:rsidR="0082277C">
        <w:t xml:space="preserve">true and long-overdue </w:t>
      </w:r>
      <w:r>
        <w:t xml:space="preserve">salvation will come! </w:t>
      </w:r>
    </w:p>
    <w:p w14:paraId="67DAD36D" w14:textId="77777777" w:rsidR="004E76A4" w:rsidRDefault="004E76A4">
      <w:r>
        <w:t>Sometimes…</w:t>
      </w:r>
    </w:p>
    <w:p w14:paraId="50EDF289" w14:textId="77777777" w:rsidR="004E76A4" w:rsidRDefault="004E76A4">
      <w:bookmarkStart w:id="0" w:name="_GoBack"/>
      <w:bookmarkEnd w:id="0"/>
    </w:p>
    <w:p w14:paraId="537E47DC" w14:textId="77777777" w:rsidR="004E76A4" w:rsidRDefault="004E76A4">
      <w:r>
        <w:t>I’m sure you can tailor my poetry</w:t>
      </w:r>
      <w:r w:rsidR="001947BB">
        <w:t xml:space="preserve"> ideas for some fabulous </w:t>
      </w:r>
      <w:r>
        <w:t>lessons</w:t>
      </w:r>
      <w:r w:rsidR="001947BB">
        <w:t xml:space="preserve"> of your own</w:t>
      </w:r>
      <w:r>
        <w:t xml:space="preserve">, even if you’re going to be observed. Don’t forget that one of the most important things is to let a </w:t>
      </w:r>
      <w:r w:rsidR="001947BB">
        <w:t>few</w:t>
      </w:r>
      <w:r w:rsidR="00025FD4">
        <w:t xml:space="preserve"> children ‘perform’ a verse from their </w:t>
      </w:r>
      <w:r>
        <w:t>poems at the end of your lesson</w:t>
      </w:r>
      <w:r w:rsidR="00025FD4">
        <w:t xml:space="preserve">. </w:t>
      </w:r>
      <w:r>
        <w:t xml:space="preserve">Then we have writing for a purpose. </w:t>
      </w:r>
      <w:r w:rsidR="00025FD4">
        <w:t xml:space="preserve"> Happy planning everybody! SIMPLES! </w:t>
      </w:r>
    </w:p>
    <w:p w14:paraId="5DBD739A" w14:textId="77777777" w:rsidR="00C46882" w:rsidRDefault="00C46882"/>
    <w:p w14:paraId="4808B8E8" w14:textId="11AA6D95" w:rsidR="00C46882" w:rsidRPr="00C46882" w:rsidRDefault="00C46882">
      <w:pPr>
        <w:rPr>
          <w:color w:val="008000"/>
        </w:rPr>
      </w:pPr>
      <w:r w:rsidRPr="00C46882">
        <w:rPr>
          <w:color w:val="008000"/>
        </w:rPr>
        <w:t xml:space="preserve">This article was originally published in </w:t>
      </w:r>
      <w:proofErr w:type="spellStart"/>
      <w:r w:rsidRPr="00C46882">
        <w:rPr>
          <w:color w:val="008000"/>
        </w:rPr>
        <w:t>hwrk</w:t>
      </w:r>
      <w:proofErr w:type="spellEnd"/>
      <w:r w:rsidRPr="00C46882">
        <w:rPr>
          <w:color w:val="008000"/>
        </w:rPr>
        <w:t xml:space="preserve"> magazine. www.hwrk.co.uk</w:t>
      </w:r>
    </w:p>
    <w:p w14:paraId="2E97B7D0" w14:textId="77777777" w:rsidR="004E76A4" w:rsidRDefault="004E76A4"/>
    <w:p w14:paraId="0D7367D4" w14:textId="2C01D7B8" w:rsidR="00025FD4" w:rsidRPr="00C46882" w:rsidRDefault="00025FD4">
      <w:pPr>
        <w:rPr>
          <w:i/>
          <w:color w:val="0000FF"/>
        </w:rPr>
      </w:pPr>
      <w:r w:rsidRPr="00C46882">
        <w:rPr>
          <w:i/>
          <w:color w:val="0000FF"/>
        </w:rPr>
        <w:t xml:space="preserve">A former primary school teacher, </w:t>
      </w:r>
      <w:r w:rsidR="004E76A4" w:rsidRPr="00C46882">
        <w:rPr>
          <w:i/>
          <w:color w:val="0000FF"/>
        </w:rPr>
        <w:t xml:space="preserve">Paul Delaney is a </w:t>
      </w:r>
      <w:r w:rsidRPr="00C46882">
        <w:rPr>
          <w:i/>
          <w:color w:val="0000FF"/>
        </w:rPr>
        <w:t xml:space="preserve">now </w:t>
      </w:r>
      <w:r w:rsidR="004E76A4" w:rsidRPr="00C46882">
        <w:rPr>
          <w:i/>
          <w:color w:val="0000FF"/>
        </w:rPr>
        <w:t xml:space="preserve">freelance </w:t>
      </w:r>
      <w:r w:rsidRPr="00C46882">
        <w:rPr>
          <w:i/>
          <w:color w:val="0000FF"/>
        </w:rPr>
        <w:t xml:space="preserve">children’s author and </w:t>
      </w:r>
      <w:r w:rsidR="004E76A4" w:rsidRPr="00C46882">
        <w:rPr>
          <w:i/>
          <w:color w:val="0000FF"/>
        </w:rPr>
        <w:t>performance poet wo</w:t>
      </w:r>
      <w:r w:rsidR="001947BB" w:rsidRPr="00C46882">
        <w:rPr>
          <w:i/>
          <w:color w:val="0000FF"/>
        </w:rPr>
        <w:t>rking in schools all over the UK</w:t>
      </w:r>
      <w:r w:rsidR="004E76A4" w:rsidRPr="00C46882">
        <w:rPr>
          <w:i/>
          <w:color w:val="0000FF"/>
        </w:rPr>
        <w:t xml:space="preserve"> and Europe. </w:t>
      </w:r>
      <w:r w:rsidR="0082277C" w:rsidRPr="00C46882">
        <w:rPr>
          <w:i/>
          <w:color w:val="0000FF"/>
        </w:rPr>
        <w:t xml:space="preserve"> </w:t>
      </w:r>
      <w:r w:rsidRPr="00C46882">
        <w:rPr>
          <w:i/>
          <w:color w:val="0000FF"/>
        </w:rPr>
        <w:t xml:space="preserve">He’s also director of music at </w:t>
      </w:r>
      <w:proofErr w:type="spellStart"/>
      <w:r w:rsidRPr="00C46882">
        <w:rPr>
          <w:i/>
          <w:color w:val="0000FF"/>
        </w:rPr>
        <w:t>Farnworth</w:t>
      </w:r>
      <w:proofErr w:type="spellEnd"/>
      <w:r w:rsidRPr="00C46882">
        <w:rPr>
          <w:i/>
          <w:color w:val="0000FF"/>
        </w:rPr>
        <w:t xml:space="preserve"> Mediaeval CE Church, </w:t>
      </w:r>
      <w:r w:rsidR="00C46882" w:rsidRPr="00C46882">
        <w:rPr>
          <w:i/>
          <w:color w:val="0000FF"/>
        </w:rPr>
        <w:t xml:space="preserve">piano teacher at </w:t>
      </w:r>
      <w:proofErr w:type="spellStart"/>
      <w:r w:rsidR="00C46882" w:rsidRPr="00C46882">
        <w:rPr>
          <w:i/>
          <w:color w:val="0000FF"/>
        </w:rPr>
        <w:t>S</w:t>
      </w:r>
      <w:r w:rsidR="00C46882">
        <w:rPr>
          <w:i/>
          <w:color w:val="0000FF"/>
        </w:rPr>
        <w:t>ts</w:t>
      </w:r>
      <w:proofErr w:type="spellEnd"/>
      <w:r w:rsidR="00C46882">
        <w:rPr>
          <w:i/>
          <w:color w:val="0000FF"/>
        </w:rPr>
        <w:t>. Peter &amp; Paul Catholic High S</w:t>
      </w:r>
      <w:r w:rsidR="00C46882" w:rsidRPr="00C46882">
        <w:rPr>
          <w:i/>
          <w:color w:val="0000FF"/>
        </w:rPr>
        <w:t xml:space="preserve">chool and music teacher at St Bede’s Catholic Junior School, </w:t>
      </w:r>
      <w:r w:rsidRPr="00C46882">
        <w:rPr>
          <w:i/>
          <w:color w:val="0000FF"/>
        </w:rPr>
        <w:t>all of which are in in h</w:t>
      </w:r>
      <w:r w:rsidR="00C46882" w:rsidRPr="00C46882">
        <w:rPr>
          <w:i/>
          <w:color w:val="0000FF"/>
        </w:rPr>
        <w:t xml:space="preserve">is hometown of </w:t>
      </w:r>
      <w:proofErr w:type="spellStart"/>
      <w:r w:rsidR="00C46882" w:rsidRPr="00C46882">
        <w:rPr>
          <w:i/>
          <w:color w:val="0000FF"/>
        </w:rPr>
        <w:t>Widnes</w:t>
      </w:r>
      <w:proofErr w:type="spellEnd"/>
      <w:r w:rsidR="00C46882" w:rsidRPr="00C46882">
        <w:rPr>
          <w:i/>
          <w:color w:val="0000FF"/>
        </w:rPr>
        <w:t>, Cheshire, England.</w:t>
      </w:r>
    </w:p>
    <w:p w14:paraId="1F62EB83" w14:textId="77777777" w:rsidR="00025FD4" w:rsidRDefault="00025FD4">
      <w:r>
        <w:t xml:space="preserve"> </w:t>
      </w:r>
    </w:p>
    <w:p w14:paraId="30F1BC9C" w14:textId="77777777" w:rsidR="001742FD" w:rsidRDefault="0082277C">
      <w:r>
        <w:t>For</w:t>
      </w:r>
      <w:r w:rsidR="00831D39">
        <w:t xml:space="preserve"> copies of his </w:t>
      </w:r>
      <w:r>
        <w:t>poems</w:t>
      </w:r>
      <w:r w:rsidR="00831D39">
        <w:t xml:space="preserve"> shown above</w:t>
      </w:r>
      <w:r>
        <w:t>, please email him:</w:t>
      </w:r>
    </w:p>
    <w:p w14:paraId="7E95A2C1" w14:textId="39B1F5C3" w:rsidR="001742FD" w:rsidRPr="00C46882" w:rsidRDefault="00C46882">
      <w:pPr>
        <w:rPr>
          <w:color w:val="FF0000"/>
        </w:rPr>
      </w:pPr>
      <w:r w:rsidRPr="00C46882">
        <w:rPr>
          <w:color w:val="FF0000"/>
        </w:rPr>
        <w:t>paul@pauldelaneypoetry.co.uk</w:t>
      </w:r>
    </w:p>
    <w:p w14:paraId="1F79AFD2" w14:textId="5D87B184" w:rsidR="002E2A7B" w:rsidRDefault="002E2A7B">
      <w:r>
        <w:t xml:space="preserve">  </w:t>
      </w:r>
    </w:p>
    <w:p w14:paraId="1A5AD373" w14:textId="77777777" w:rsidR="002E2A7B" w:rsidRDefault="002E2A7B"/>
    <w:p w14:paraId="296E932F" w14:textId="77777777" w:rsidR="00BF0BCC" w:rsidRDefault="00BF0BCC"/>
    <w:sectPr w:rsidR="00BF0BCC" w:rsidSect="002616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CC"/>
    <w:rsid w:val="00025FD4"/>
    <w:rsid w:val="001742FD"/>
    <w:rsid w:val="001947BB"/>
    <w:rsid w:val="002616C9"/>
    <w:rsid w:val="002E2A7B"/>
    <w:rsid w:val="003A004F"/>
    <w:rsid w:val="004E76A4"/>
    <w:rsid w:val="0082277C"/>
    <w:rsid w:val="00831D39"/>
    <w:rsid w:val="00BF0BCC"/>
    <w:rsid w:val="00C46882"/>
    <w:rsid w:val="00E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CE8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767</Words>
  <Characters>4375</Characters>
  <Application>Microsoft Macintosh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3</cp:revision>
  <dcterms:created xsi:type="dcterms:W3CDTF">2019-11-09T09:34:00Z</dcterms:created>
  <dcterms:modified xsi:type="dcterms:W3CDTF">2023-01-30T08:30:00Z</dcterms:modified>
</cp:coreProperties>
</file>